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77F2B" w14:textId="77777777" w:rsidR="000B7E57" w:rsidRDefault="007C279E">
      <w:pPr>
        <w:spacing w:after="42" w:line="259" w:lineRule="auto"/>
        <w:ind w:left="33" w:right="1"/>
        <w:jc w:val="center"/>
      </w:pPr>
      <w:r>
        <w:rPr>
          <w:b/>
          <w:sz w:val="52"/>
        </w:rPr>
        <w:t xml:space="preserve">TOP BUYERS </w:t>
      </w:r>
    </w:p>
    <w:p w14:paraId="50965F66" w14:textId="77777777" w:rsidR="000B7E57" w:rsidRDefault="007C279E">
      <w:pPr>
        <w:spacing w:after="0" w:line="259" w:lineRule="auto"/>
        <w:ind w:left="33"/>
        <w:jc w:val="center"/>
      </w:pPr>
      <w:r>
        <w:rPr>
          <w:b/>
          <w:sz w:val="52"/>
        </w:rPr>
        <w:t xml:space="preserve">SCHOLARSHIP </w:t>
      </w:r>
    </w:p>
    <w:p w14:paraId="33D6B089" w14:textId="77777777" w:rsidR="000B7E57" w:rsidRDefault="007C279E">
      <w:pPr>
        <w:spacing w:after="49" w:line="259" w:lineRule="auto"/>
        <w:ind w:left="0" w:firstLine="0"/>
      </w:pPr>
      <w:r>
        <w:rPr>
          <w:b/>
        </w:rPr>
        <w:t xml:space="preserve"> </w:t>
      </w:r>
    </w:p>
    <w:p w14:paraId="4E3F4180" w14:textId="77777777" w:rsidR="000B7E57" w:rsidRDefault="007C279E">
      <w:pPr>
        <w:tabs>
          <w:tab w:val="center" w:pos="897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/>
        </w:rPr>
        <w:t xml:space="preserve">4-H Member Information </w:t>
      </w:r>
      <w:r>
        <w:rPr>
          <w:rFonts w:ascii="Calibri" w:eastAsia="Calibri" w:hAnsi="Calibri" w:cs="Calibri"/>
          <w:b/>
        </w:rPr>
        <w:tab/>
      </w:r>
      <w:r>
        <w:rPr>
          <w:b/>
          <w:sz w:val="52"/>
        </w:rPr>
        <w:t xml:space="preserve"> </w:t>
      </w:r>
    </w:p>
    <w:tbl>
      <w:tblPr>
        <w:tblStyle w:val="TableGrid"/>
        <w:tblW w:w="10072" w:type="dxa"/>
        <w:tblInd w:w="5" w:type="dxa"/>
        <w:tblCellMar>
          <w:top w:w="6" w:type="dxa"/>
          <w:left w:w="108" w:type="dxa"/>
          <w:right w:w="669" w:type="dxa"/>
        </w:tblCellMar>
        <w:tblLook w:val="04A0" w:firstRow="1" w:lastRow="0" w:firstColumn="1" w:lastColumn="0" w:noHBand="0" w:noVBand="1"/>
      </w:tblPr>
      <w:tblGrid>
        <w:gridCol w:w="5039"/>
        <w:gridCol w:w="5033"/>
      </w:tblGrid>
      <w:tr w:rsidR="000B7E57" w14:paraId="570CDDDD" w14:textId="77777777">
        <w:trPr>
          <w:trHeight w:val="734"/>
        </w:trPr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09B25" w14:textId="77777777" w:rsidR="000B7E57" w:rsidRDefault="007C279E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Last Name                                                                              First Name                                                                 Middle Name </w:t>
            </w:r>
            <w:r>
              <w:rPr>
                <w:b/>
                <w:sz w:val="52"/>
              </w:rPr>
              <w:t xml:space="preserve"> </w:t>
            </w:r>
          </w:p>
        </w:tc>
      </w:tr>
      <w:tr w:rsidR="000B7E57" w14:paraId="0C4C9278" w14:textId="77777777">
        <w:trPr>
          <w:trHeight w:val="734"/>
        </w:trPr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5834" w14:textId="77777777" w:rsidR="000B7E57" w:rsidRDefault="007C27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Address (number &amp; street)                                                      City                                                        State                                  Zip</w:t>
            </w:r>
          </w:p>
        </w:tc>
      </w:tr>
      <w:tr w:rsidR="000B7E57" w14:paraId="1C68777A" w14:textId="77777777">
        <w:trPr>
          <w:trHeight w:val="721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552" w14:textId="77777777" w:rsidR="000B7E57" w:rsidRDefault="007C27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Telephone Number(s) (Landline &amp; Cell)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FFAE" w14:textId="77777777" w:rsidR="000B7E57" w:rsidRDefault="007C27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Age </w:t>
            </w:r>
          </w:p>
        </w:tc>
      </w:tr>
      <w:tr w:rsidR="000B7E57" w14:paraId="31B2716C" w14:textId="77777777">
        <w:trPr>
          <w:trHeight w:val="749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3ED0" w14:textId="77777777" w:rsidR="000B7E57" w:rsidRDefault="007C27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Club Names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93F1" w14:textId="77777777" w:rsidR="000B7E57" w:rsidRDefault="007C279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Club Leader </w:t>
            </w:r>
          </w:p>
        </w:tc>
      </w:tr>
    </w:tbl>
    <w:p w14:paraId="25B61327" w14:textId="77777777" w:rsidR="000B7E57" w:rsidRDefault="007C279E">
      <w:pPr>
        <w:spacing w:after="0" w:line="259" w:lineRule="auto"/>
        <w:ind w:left="112" w:firstLine="0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10284" w:type="dxa"/>
        <w:tblInd w:w="-132" w:type="dxa"/>
        <w:tblCellMar>
          <w:top w:w="85" w:type="dxa"/>
          <w:left w:w="132" w:type="dxa"/>
          <w:right w:w="109" w:type="dxa"/>
        </w:tblCellMar>
        <w:tblLook w:val="04A0" w:firstRow="1" w:lastRow="0" w:firstColumn="1" w:lastColumn="0" w:noHBand="0" w:noVBand="1"/>
      </w:tblPr>
      <w:tblGrid>
        <w:gridCol w:w="10284"/>
      </w:tblGrid>
      <w:tr w:rsidR="000B7E57" w14:paraId="7E45237B" w14:textId="77777777">
        <w:trPr>
          <w:trHeight w:val="4800"/>
        </w:trPr>
        <w:tc>
          <w:tcPr>
            <w:tcW w:w="10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98D9E" w14:textId="77777777" w:rsidR="000B7E57" w:rsidRDefault="007C279E">
            <w:pPr>
              <w:tabs>
                <w:tab w:val="center" w:pos="5041"/>
              </w:tabs>
              <w:spacing w:after="299" w:line="259" w:lineRule="auto"/>
              <w:ind w:left="0" w:firstLine="0"/>
            </w:pPr>
            <w:r>
              <w:rPr>
                <w:sz w:val="22"/>
              </w:rPr>
              <w:t xml:space="preserve">List Projects in 4-H that you have completed </w:t>
            </w:r>
            <w:r>
              <w:rPr>
                <w:sz w:val="22"/>
              </w:rPr>
              <w:tab/>
            </w:r>
            <w:r>
              <w:rPr>
                <w:b/>
                <w:sz w:val="32"/>
              </w:rPr>
              <w:t xml:space="preserve"> </w:t>
            </w:r>
          </w:p>
          <w:p w14:paraId="6A8AC70E" w14:textId="77777777" w:rsidR="000B7E57" w:rsidRDefault="007C279E">
            <w:pPr>
              <w:numPr>
                <w:ilvl w:val="0"/>
                <w:numId w:val="2"/>
              </w:numPr>
              <w:spacing w:after="222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69034A10" w14:textId="77777777" w:rsidR="000B7E57" w:rsidRDefault="007C279E">
            <w:pPr>
              <w:numPr>
                <w:ilvl w:val="0"/>
                <w:numId w:val="2"/>
              </w:numPr>
              <w:spacing w:after="202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3E3D29D2" w14:textId="77777777" w:rsidR="000B7E57" w:rsidRDefault="007C279E">
            <w:pPr>
              <w:numPr>
                <w:ilvl w:val="0"/>
                <w:numId w:val="2"/>
              </w:numPr>
              <w:spacing w:after="91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4B7A273E" w14:textId="77777777" w:rsidR="000B7E57" w:rsidRPr="007C279E" w:rsidRDefault="007C279E">
            <w:pPr>
              <w:numPr>
                <w:ilvl w:val="0"/>
                <w:numId w:val="2"/>
              </w:numPr>
              <w:spacing w:after="315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28405A14" w14:textId="77777777" w:rsidR="007C279E" w:rsidRDefault="007C279E" w:rsidP="007C279E">
            <w:pPr>
              <w:numPr>
                <w:ilvl w:val="0"/>
                <w:numId w:val="2"/>
              </w:numPr>
              <w:spacing w:after="222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47CC81F7" w14:textId="77777777" w:rsidR="007C279E" w:rsidRDefault="007C279E" w:rsidP="007C279E">
            <w:pPr>
              <w:numPr>
                <w:ilvl w:val="0"/>
                <w:numId w:val="2"/>
              </w:numPr>
              <w:spacing w:after="202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0BA2AC43" w14:textId="77777777" w:rsidR="007C279E" w:rsidRDefault="007C279E" w:rsidP="007C279E">
            <w:pPr>
              <w:numPr>
                <w:ilvl w:val="0"/>
                <w:numId w:val="2"/>
              </w:numPr>
              <w:spacing w:after="91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 xml:space="preserve">____________________________________________________________________________________ </w:t>
            </w:r>
          </w:p>
          <w:p w14:paraId="7AB73D69" w14:textId="77777777" w:rsidR="007C279E" w:rsidRPr="007C279E" w:rsidRDefault="007C279E" w:rsidP="007C279E">
            <w:pPr>
              <w:numPr>
                <w:ilvl w:val="0"/>
                <w:numId w:val="2"/>
              </w:numPr>
              <w:spacing w:after="315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>____________________________________________________________________________________</w:t>
            </w:r>
          </w:p>
          <w:p w14:paraId="62BBD263" w14:textId="77777777" w:rsidR="007C279E" w:rsidRPr="007C279E" w:rsidRDefault="007C279E" w:rsidP="007C279E">
            <w:pPr>
              <w:numPr>
                <w:ilvl w:val="0"/>
                <w:numId w:val="2"/>
              </w:numPr>
              <w:spacing w:after="91" w:line="259" w:lineRule="auto"/>
              <w:ind w:hanging="410"/>
            </w:pPr>
            <w:r>
              <w:rPr>
                <w:rFonts w:ascii="Calibri" w:eastAsia="Calibri" w:hAnsi="Calibri" w:cs="Calibri"/>
                <w:sz w:val="22"/>
              </w:rPr>
              <w:t>____________________________________________________________________________________</w:t>
            </w:r>
          </w:p>
          <w:p w14:paraId="5A8319DF" w14:textId="6689A9AC" w:rsidR="007C279E" w:rsidRPr="00CB16E1" w:rsidRDefault="00CB16E1" w:rsidP="00CB16E1">
            <w:pPr>
              <w:spacing w:after="91" w:line="259" w:lineRule="auto"/>
              <w:ind w:left="380" w:firstLine="0"/>
              <w:rPr>
                <w:sz w:val="32"/>
                <w:szCs w:val="32"/>
              </w:rPr>
            </w:pPr>
            <w:r w:rsidRPr="00CB16E1">
              <w:rPr>
                <w:rFonts w:eastAsia="Calibri"/>
                <w:sz w:val="32"/>
                <w:szCs w:val="32"/>
              </w:rPr>
              <w:t>10.</w:t>
            </w:r>
            <w:r>
              <w:rPr>
                <w:rFonts w:eastAsia="Calibri"/>
                <w:sz w:val="32"/>
                <w:szCs w:val="32"/>
              </w:rPr>
              <w:t xml:space="preserve"> </w:t>
            </w:r>
            <w:r w:rsidR="007C279E" w:rsidRPr="00CB16E1">
              <w:rPr>
                <w:rFonts w:eastAsia="Calibri"/>
                <w:sz w:val="32"/>
                <w:szCs w:val="32"/>
              </w:rPr>
              <w:t xml:space="preserve">__________________________________________________ </w:t>
            </w:r>
          </w:p>
          <w:p w14:paraId="72846E27" w14:textId="77777777" w:rsidR="007C279E" w:rsidRPr="007C279E" w:rsidRDefault="007C279E" w:rsidP="007C279E">
            <w:pPr>
              <w:spacing w:after="315" w:line="259" w:lineRule="auto"/>
              <w:ind w:left="790" w:firstLine="0"/>
            </w:pPr>
          </w:p>
          <w:p w14:paraId="5D82CED2" w14:textId="77777777" w:rsidR="000B7E57" w:rsidRDefault="007C279E" w:rsidP="007C279E">
            <w:pPr>
              <w:tabs>
                <w:tab w:val="right" w:pos="10043"/>
              </w:tabs>
              <w:spacing w:after="0" w:line="259" w:lineRule="auto"/>
              <w:ind w:left="0" w:firstLine="0"/>
            </w:pPr>
            <w:r>
              <w:rPr>
                <w:sz w:val="32"/>
              </w:rPr>
              <w:t xml:space="preserve">  </w:t>
            </w:r>
          </w:p>
        </w:tc>
      </w:tr>
    </w:tbl>
    <w:p w14:paraId="3D6F13AE" w14:textId="77777777" w:rsidR="000B7E57" w:rsidRDefault="007C279E" w:rsidP="007C279E">
      <w:pPr>
        <w:spacing w:after="204"/>
      </w:pPr>
      <w:r>
        <w:t>Along with this application please include a 300 word essay describing why you deserve this scholarship.  You should include your goals and plans or ideas for your upcoming animal project.  Please attach the sheets to the o</w:t>
      </w:r>
      <w:bookmarkStart w:id="0" w:name="_GoBack"/>
      <w:bookmarkEnd w:id="0"/>
      <w:r>
        <w:t xml:space="preserve">riginal application.     </w:t>
      </w:r>
    </w:p>
    <w:p w14:paraId="6952C690" w14:textId="39212631" w:rsidR="000B7E57" w:rsidRDefault="007C279E">
      <w:pPr>
        <w:spacing w:after="0" w:line="259" w:lineRule="auto"/>
        <w:ind w:left="-5"/>
      </w:pPr>
      <w:r>
        <w:rPr>
          <w:rFonts w:ascii="Calibri" w:eastAsia="Calibri" w:hAnsi="Calibri" w:cs="Calibri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Document Revision </w:t>
      </w:r>
      <w:r w:rsidR="00D62723">
        <w:rPr>
          <w:rFonts w:ascii="Calibri" w:eastAsia="Calibri" w:hAnsi="Calibri" w:cs="Calibri"/>
          <w:sz w:val="16"/>
        </w:rPr>
        <w:t>1/10/2022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7985FAD" w14:textId="77777777" w:rsidR="000B7E57" w:rsidRDefault="007C279E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1B9B2FC4" w14:textId="77777777" w:rsidR="000B7E57" w:rsidRDefault="007C279E">
      <w:pPr>
        <w:spacing w:after="222"/>
        <w:ind w:left="-12" w:right="87" w:firstLine="3505"/>
      </w:pPr>
      <w:r>
        <w:t xml:space="preserve">RULES &amp; QUALIFICATIONS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C83BFE" wp14:editId="2FB24C9A">
                <wp:extent cx="6339840" cy="42672"/>
                <wp:effectExtent l="0" t="0" r="0" b="0"/>
                <wp:docPr id="2133" name="Group 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42672"/>
                          <a:chOff x="0" y="0"/>
                          <a:chExt cx="6339840" cy="42672"/>
                        </a:xfrm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42672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5DD979" id="Group 2133" o:spid="_x0000_s1026" style="width:499.2pt;height:3.35pt;mso-position-horizontal-relative:char;mso-position-vertical-relative:line" coordsize="63398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">
                <v:shape id="Shape 317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rZLMQA&#10;AADcAAAADwAAAGRycy9kb3ducmV2LnhtbESPQWsCMRSE74X+h/AEbzXRgsrWKLZQKIgHdy29Pjav&#10;m8XNyzZJdf33Rij0OMzMN8xqM7hOnCnE1rOG6USBIK69abnRcKzen5YgYkI22HkmDVeKsFk/Pqyw&#10;MP7CBzqXqREZwrFADTalvpAy1pYcxonvibP37YPDlGVopAl4yXDXyZlSc+mw5bxgsac3S/Wp/HUa&#10;Tq+7H/VVhVh9em+Xdl+qxazVejwati8gEg3pP/zX/jAanqcLuJ/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K2SzEAAAA3AAAAA8AAAAAAAAAAAAAAAAAmAIAAGRycy9k&#10;b3ducmV2LnhtbFBLBQYAAAAABAAEAPUAAACJAwAAAAA=&#10;" path="m,l6339840,e" filled="f" strokeweight=".72pt">
                  <v:path arrowok="t" textboxrect="0,0,6339840,0"/>
                </v:shape>
                <v:shape id="Shape 318" o:spid="_x0000_s1028" style="position:absolute;top:426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NXsEA&#10;AADcAAAADwAAAGRycy9kb3ducmV2LnhtbERPTWsCMRC9F/wPYQq91UQFK1uj1IIgFA/dVbwOm+lm&#10;cTPZJlHXf28OhR4f73u5HlwnrhRi61nDZKxAENfetNxoOFTb1wWImJANdp5Jw50irFejpyUWxt/4&#10;m65lakQO4VigBptSX0gZa0sO49j3xJn78cFhyjA00gS85XDXyalSc+mw5dxgsadPS/W5vDgN583X&#10;rzpVIVZH7+3C7kv1Nm21fnkePt5BJBrSv/jPvTMaZpO8Np/JR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VTV7BAAAA3AAAAA8AAAAAAAAAAAAAAAAAmAIAAGRycy9kb3du&#10;cmV2LnhtbFBLBQYAAAAABAAEAPUAAACGAwAAAAA=&#10;" path="m,l6339840,e" filled="f" strokeweight=".72pt">
                  <v:path arrowok="t" textboxrect="0,0,6339840,0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B84235C" w14:textId="77777777" w:rsidR="000B7E57" w:rsidRDefault="007C279E">
      <w:pPr>
        <w:numPr>
          <w:ilvl w:val="0"/>
          <w:numId w:val="1"/>
        </w:numPr>
        <w:ind w:hanging="360"/>
      </w:pPr>
      <w:r>
        <w:t xml:space="preserve">This scholarship application is open for 4-H members who live in Laramie County. </w:t>
      </w:r>
    </w:p>
    <w:p w14:paraId="074D39E5" w14:textId="77777777" w:rsidR="000B7E57" w:rsidRDefault="007C279E">
      <w:pPr>
        <w:numPr>
          <w:ilvl w:val="0"/>
          <w:numId w:val="1"/>
        </w:numPr>
        <w:ind w:hanging="360"/>
      </w:pPr>
      <w:r>
        <w:t xml:space="preserve">All applicants must be in good standing with 4-H. </w:t>
      </w:r>
    </w:p>
    <w:p w14:paraId="38B2C5E2" w14:textId="77777777" w:rsidR="000B7E57" w:rsidRDefault="007C279E">
      <w:pPr>
        <w:numPr>
          <w:ilvl w:val="0"/>
          <w:numId w:val="1"/>
        </w:numPr>
        <w:ind w:hanging="360"/>
      </w:pPr>
      <w:r>
        <w:t xml:space="preserve">All applicants must follow and adhere to the terms listed. </w:t>
      </w:r>
    </w:p>
    <w:p w14:paraId="3D5E31B7" w14:textId="77777777" w:rsidR="000B7E57" w:rsidRDefault="007C279E">
      <w:pPr>
        <w:numPr>
          <w:ilvl w:val="0"/>
          <w:numId w:val="1"/>
        </w:numPr>
        <w:ind w:hanging="360"/>
      </w:pPr>
      <w:r>
        <w:t xml:space="preserve">All applicants must have a 300 word essay along with application. </w:t>
      </w:r>
    </w:p>
    <w:p w14:paraId="61A5FF50" w14:textId="6A4DB4A1" w:rsidR="000B7E57" w:rsidRDefault="007C279E">
      <w:pPr>
        <w:numPr>
          <w:ilvl w:val="0"/>
          <w:numId w:val="1"/>
        </w:numPr>
        <w:ind w:hanging="360"/>
      </w:pPr>
      <w:r>
        <w:t>All applicatio</w:t>
      </w:r>
      <w:r w:rsidR="00812F93">
        <w:t xml:space="preserve">ns are due by </w:t>
      </w:r>
      <w:r w:rsidR="00D62723">
        <w:t>Monday</w:t>
      </w:r>
      <w:r w:rsidR="00812F93">
        <w:t xml:space="preserve">, </w:t>
      </w:r>
      <w:r w:rsidR="006C47A8">
        <w:t>March</w:t>
      </w:r>
      <w:r w:rsidR="00812F93">
        <w:t xml:space="preserve"> </w:t>
      </w:r>
      <w:r w:rsidR="00D62723">
        <w:t>7</w:t>
      </w:r>
      <w:r w:rsidR="00812F93">
        <w:t>, 20</w:t>
      </w:r>
      <w:r w:rsidR="003738EA">
        <w:t>2</w:t>
      </w:r>
      <w:r w:rsidR="00D62723">
        <w:t>2</w:t>
      </w:r>
      <w:r>
        <w:t xml:space="preserve"> by 5pm to the 4-H office. There will be no exceptions. </w:t>
      </w:r>
    </w:p>
    <w:p w14:paraId="384084FE" w14:textId="77777777" w:rsidR="000B7E57" w:rsidRDefault="007C279E">
      <w:pPr>
        <w:numPr>
          <w:ilvl w:val="0"/>
          <w:numId w:val="1"/>
        </w:numPr>
        <w:spacing w:after="27"/>
        <w:ind w:hanging="360"/>
      </w:pPr>
      <w:r>
        <w:t>Applications will be sent to the Laramie County 4H, 1400 E. College Dr., Pathfinder Building, 4</w:t>
      </w:r>
      <w:r>
        <w:rPr>
          <w:vertAlign w:val="superscript"/>
        </w:rPr>
        <w:t>th</w:t>
      </w:r>
      <w:r>
        <w:t xml:space="preserve"> Floor, Room 406D, Cheyenne, WY  82007. </w:t>
      </w:r>
    </w:p>
    <w:p w14:paraId="1E3AD174" w14:textId="77777777" w:rsidR="000B7E57" w:rsidRDefault="007C279E">
      <w:pPr>
        <w:numPr>
          <w:ilvl w:val="0"/>
          <w:numId w:val="1"/>
        </w:numPr>
        <w:ind w:hanging="360"/>
      </w:pPr>
      <w:r>
        <w:t xml:space="preserve">If you have questions please contact Sheri Olson of the 4-H Livestock Sales Committee at 307-421-0261. </w:t>
      </w:r>
    </w:p>
    <w:p w14:paraId="51820610" w14:textId="77777777" w:rsidR="000B7E57" w:rsidRDefault="007C279E">
      <w:pPr>
        <w:spacing w:after="220" w:line="259" w:lineRule="auto"/>
        <w:ind w:left="720" w:firstLine="0"/>
      </w:pPr>
      <w:r>
        <w:t xml:space="preserve"> </w:t>
      </w:r>
    </w:p>
    <w:p w14:paraId="042F7320" w14:textId="77777777" w:rsidR="000B7E57" w:rsidRDefault="007C279E">
      <w:pPr>
        <w:spacing w:after="222"/>
        <w:ind w:left="77" w:firstLine="3671"/>
      </w:pPr>
      <w:r>
        <w:t xml:space="preserve">TERMS &amp; GUIDELINES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3174CD" wp14:editId="125AD9E8">
                <wp:extent cx="6339840" cy="42672"/>
                <wp:effectExtent l="0" t="0" r="0" b="0"/>
                <wp:docPr id="2134" name="Group 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42672"/>
                          <a:chOff x="0" y="0"/>
                          <a:chExt cx="6339840" cy="42672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42672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272DBA" id="Group 2134" o:spid="_x0000_s1026" style="width:499.2pt;height:3.35pt;mso-position-horizontal-relative:char;mso-position-vertical-relative:line" coordsize="63398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">
                <v:shape id="Shape 31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oxcQA&#10;AADcAAAADwAAAGRycy9kb3ducmV2LnhtbESPQWsCMRSE74X+h/AKvdVEC9WuRqlCQSg9uNvS62Pz&#10;3CxuXrZJquu/bwTB4zAz3zCL1eA6caQQW88axiMFgrj2puVGw1f1/jQDEROywc4zaThThNXy/m6B&#10;hfEn3tGxTI3IEI4FarAp9YWUsbbkMI58T5y9vQ8OU5ahkSbgKcNdJydKvUiHLecFiz1tLNWH8s9p&#10;OKw/ftVPFWL17b2d2c9STSet1o8Pw9scRKIh3cLX9tZoeB6/wuVMP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Z6MXEAAAA3AAAAA8AAAAAAAAAAAAAAAAAmAIAAGRycy9k&#10;b3ducmV2LnhtbFBLBQYAAAAABAAEAPUAAACJAwAAAAA=&#10;" path="m,l6339840,e" filled="f" strokeweight=".72pt">
                  <v:path arrowok="t" textboxrect="0,0,6339840,0"/>
                </v:shape>
                <v:shape id="Shape 320" o:spid="_x0000_s1028" style="position:absolute;top:426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L5cEA&#10;AADcAAAADwAAAGRycy9kb3ducmV2LnhtbERPz2vCMBS+D/wfwhN2m4kVNumMMgeCMHZYq+z6aN6a&#10;YvPSJVHrf28Ogx0/vt+rzeh6caEQO88a5jMFgrjxpuNWw6HePS1BxIRssPdMGm4UYbOePKywNP7K&#10;X3SpUityCMcSNdiUhlLK2FhyGGd+IM7cjw8OU4ahlSbgNYe7XhZKPUuHHecGiwO9W2pO1dlpOG0/&#10;ftV3HWJ99N4u7WelXopO68fp+PYKItGY/sV/7r3RsCjy/HwmHwG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Pi+XBAAAA3AAAAA8AAAAAAAAAAAAAAAAAmAIAAGRycy9kb3du&#10;cmV2LnhtbFBLBQYAAAAABAAEAPUAAACGAwAAAAA=&#10;" path="m,l6339840,e" filled="f" strokeweight=".72pt">
                  <v:path arrowok="t" textboxrect="0,0,6339840,0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B6047E7" w14:textId="77777777" w:rsidR="000B7E57" w:rsidRDefault="007C279E">
      <w:pPr>
        <w:numPr>
          <w:ilvl w:val="0"/>
          <w:numId w:val="1"/>
        </w:numPr>
        <w:ind w:hanging="360"/>
      </w:pPr>
      <w:r>
        <w:t>The winning recipient of the scholarship will use the monies allocated for a 4-H animal project, (</w:t>
      </w:r>
      <w:proofErr w:type="spellStart"/>
      <w:r>
        <w:t>ie</w:t>
      </w:r>
      <w:proofErr w:type="spellEnd"/>
      <w:r>
        <w:t xml:space="preserve">: the animal, feed, supplies, etc.) </w:t>
      </w:r>
    </w:p>
    <w:p w14:paraId="27B32204" w14:textId="77777777" w:rsidR="000B7E57" w:rsidRDefault="007C279E">
      <w:pPr>
        <w:numPr>
          <w:ilvl w:val="0"/>
          <w:numId w:val="1"/>
        </w:numPr>
        <w:ind w:hanging="360"/>
      </w:pPr>
      <w:r>
        <w:t xml:space="preserve">The animal project must be exhibited at the Laramie County Fair. </w:t>
      </w:r>
    </w:p>
    <w:p w14:paraId="1E2CB6AB" w14:textId="77777777" w:rsidR="000B7E57" w:rsidRDefault="007C279E">
      <w:pPr>
        <w:numPr>
          <w:ilvl w:val="0"/>
          <w:numId w:val="1"/>
        </w:numPr>
        <w:spacing w:after="50"/>
        <w:ind w:hanging="360"/>
      </w:pPr>
      <w:r>
        <w:t xml:space="preserve">The recipient will post a winning banner outside their animal’s pen for the duration of the fair. </w:t>
      </w:r>
    </w:p>
    <w:p w14:paraId="34686EFA" w14:textId="77777777" w:rsidR="000B7E57" w:rsidRDefault="007C279E">
      <w:pPr>
        <w:numPr>
          <w:ilvl w:val="0"/>
          <w:numId w:val="1"/>
        </w:numPr>
        <w:ind w:hanging="360"/>
      </w:pPr>
      <w:r>
        <w:t xml:space="preserve">The recipient will send a “Thank You” card to the three Top Buyers. </w:t>
      </w:r>
    </w:p>
    <w:p w14:paraId="257630C8" w14:textId="77777777" w:rsidR="000B7E57" w:rsidRDefault="007C279E">
      <w:pPr>
        <w:numPr>
          <w:ilvl w:val="0"/>
          <w:numId w:val="1"/>
        </w:numPr>
        <w:ind w:hanging="360"/>
      </w:pPr>
      <w:r>
        <w:t xml:space="preserve">The recipient will record the scholarship in this year’s 4-H record book. </w:t>
      </w:r>
    </w:p>
    <w:p w14:paraId="423A38D4" w14:textId="77777777" w:rsidR="000B7E57" w:rsidRDefault="007C279E">
      <w:pPr>
        <w:spacing w:after="19" w:line="259" w:lineRule="auto"/>
        <w:ind w:left="720" w:firstLine="0"/>
      </w:pPr>
      <w:r>
        <w:t xml:space="preserve"> </w:t>
      </w:r>
    </w:p>
    <w:p w14:paraId="4EA3047E" w14:textId="77777777" w:rsidR="000B7E57" w:rsidRDefault="007C279E">
      <w:pPr>
        <w:spacing w:after="21" w:line="259" w:lineRule="auto"/>
        <w:ind w:left="720" w:firstLine="0"/>
      </w:pPr>
      <w:r>
        <w:t xml:space="preserve"> </w:t>
      </w:r>
    </w:p>
    <w:p w14:paraId="5EF029B1" w14:textId="77777777" w:rsidR="000B7E57" w:rsidRDefault="007C279E">
      <w:pPr>
        <w:ind w:left="730"/>
      </w:pPr>
      <w:r>
        <w:t xml:space="preserve">                                                   DISCLAIMERS </w:t>
      </w:r>
    </w:p>
    <w:p w14:paraId="3E7C55ED" w14:textId="77777777" w:rsidR="000B7E57" w:rsidRDefault="007C279E">
      <w:pPr>
        <w:spacing w:after="19" w:line="259" w:lineRule="auto"/>
        <w:ind w:left="4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664F4E" wp14:editId="69FD3BC0">
                <wp:extent cx="6339840" cy="42672"/>
                <wp:effectExtent l="0" t="0" r="0" b="0"/>
                <wp:docPr id="2135" name="Group 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42672"/>
                          <a:chOff x="0" y="0"/>
                          <a:chExt cx="6339840" cy="42672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42672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2BCF330" id="Group 2135" o:spid="_x0000_s1026" style="width:499.2pt;height:3.35pt;mso-position-horizontal-relative:char;mso-position-vertical-relative:line" coordsize="63398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">
                <v:shape id="Shape 321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ufsQA&#10;AADcAAAADwAAAGRycy9kb3ducmV2LnhtbESPQWsCMRSE7wX/Q3hCbzVxC62sRtFCQSg9dLfF62Pz&#10;3CxuXtYk6vbfN4VCj8PMfMOsNqPrxZVC7DxrmM8UCOLGm45bDZ/168MCREzIBnvPpOGbImzWk7sV&#10;lsbf+IOuVWpFhnAsUYNNaSiljI0lh3HmB+LsHX1wmLIMrTQBbxnuelko9SQddpwXLA70Yqk5VRen&#10;4bR7O6tDHWL95b1d2PdKPRed1vfTcbsEkWhM/+G/9t5oeCzm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Ln7EAAAA3AAAAA8AAAAAAAAAAAAAAAAAmAIAAGRycy9k&#10;b3ducmV2LnhtbFBLBQYAAAAABAAEAPUAAACJAwAAAAA=&#10;" path="m,l6339840,e" filled="f" strokeweight=".72pt">
                  <v:path arrowok="t" textboxrect="0,0,6339840,0"/>
                </v:shape>
                <v:shape id="Shape 322" o:spid="_x0000_s1028" style="position:absolute;top:426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wCcQA&#10;AADcAAAADwAAAGRycy9kb3ducmV2LnhtbESPQWsCMRSE7wX/Q3hCbzVxC1ZWo9hCoVB6cNfS62Pz&#10;3CxuXrZJqtt/3whCj8PMfMOst6PrxZlC7DxrmM8UCOLGm45bDYf69WEJIiZkg71n0vBLEbabyd0a&#10;S+MvvKdzlVqRIRxL1GBTGkopY2PJYZz5gTh7Rx8cpixDK03AS4a7XhZKLaTDjvOCxYFeLDWn6sdp&#10;OD2/f6uvOsT603u7tB+Veio6re+n424FItGY/sO39pvR8FgUcD2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sAnEAAAA3AAAAA8AAAAAAAAAAAAAAAAAmAIAAGRycy9k&#10;b3ducmV2LnhtbFBLBQYAAAAABAAEAPUAAACJAwAAAAA=&#10;" path="m,l6339840,e" filled="f" strokeweight=".72pt">
                  <v:path arrowok="t" textboxrect="0,0,6339840,0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42F92AC8" w14:textId="77777777" w:rsidR="000B7E57" w:rsidRDefault="007C279E">
      <w:pPr>
        <w:spacing w:after="19" w:line="259" w:lineRule="auto"/>
        <w:ind w:left="0" w:firstLine="0"/>
      </w:pPr>
      <w:r>
        <w:t xml:space="preserve"> </w:t>
      </w:r>
    </w:p>
    <w:p w14:paraId="6BEB11A5" w14:textId="77777777" w:rsidR="000B7E57" w:rsidRDefault="007C279E">
      <w:r>
        <w:t xml:space="preserve">We consider applications without regard to race, color, religion, sex, national origin, or handicap, or any other legally protected status. </w:t>
      </w:r>
    </w:p>
    <w:p w14:paraId="3410E2B9" w14:textId="77777777" w:rsidR="000B7E57" w:rsidRDefault="007C279E">
      <w:pPr>
        <w:spacing w:after="19" w:line="259" w:lineRule="auto"/>
        <w:ind w:left="0" w:firstLine="0"/>
      </w:pPr>
      <w:r>
        <w:t xml:space="preserve"> </w:t>
      </w:r>
    </w:p>
    <w:p w14:paraId="06D6AFBF" w14:textId="77777777" w:rsidR="000B7E57" w:rsidRDefault="007C279E">
      <w:r>
        <w:t xml:space="preserve">I have read and understand and acknowledge the rules, terms and guidelines.  I certify that answers given herein are true and complete to the best of my knowledge. </w:t>
      </w:r>
    </w:p>
    <w:p w14:paraId="7520F25F" w14:textId="77777777" w:rsidR="000B7E57" w:rsidRDefault="007C279E">
      <w:pPr>
        <w:spacing w:after="19" w:line="259" w:lineRule="auto"/>
        <w:ind w:left="0" w:firstLine="0"/>
      </w:pPr>
      <w:r>
        <w:t xml:space="preserve"> </w:t>
      </w:r>
    </w:p>
    <w:p w14:paraId="0BFF2B5D" w14:textId="77777777" w:rsidR="000B7E57" w:rsidRDefault="007C279E">
      <w:r>
        <w:t xml:space="preserve">I legal parent/guardian of ____________________________________ have read and understand the rules, terms, and guidelines of this application.  I give permission for my child to participate and if chosen to receive allocated monies to use for a 4-H animal project. </w:t>
      </w:r>
    </w:p>
    <w:p w14:paraId="572F4435" w14:textId="77777777" w:rsidR="00812F93" w:rsidRDefault="007C279E" w:rsidP="00812F93">
      <w:pPr>
        <w:spacing w:after="21" w:line="259" w:lineRule="auto"/>
        <w:ind w:left="0" w:firstLine="0"/>
      </w:pPr>
      <w:r>
        <w:t xml:space="preserve"> </w:t>
      </w:r>
    </w:p>
    <w:p w14:paraId="4B5892A6" w14:textId="77777777" w:rsidR="000B7E57" w:rsidRDefault="007C279E" w:rsidP="00812F93">
      <w:pPr>
        <w:spacing w:after="21" w:line="259" w:lineRule="auto"/>
        <w:ind w:left="0" w:firstLine="0"/>
      </w:pPr>
      <w:r>
        <w:t xml:space="preserve">_______________________________                      _________________________________ </w:t>
      </w:r>
      <w:r>
        <w:rPr>
          <w:sz w:val="18"/>
        </w:rPr>
        <w:t xml:space="preserve">4-H member’s Signature &amp; Date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Parent/Guardian’s Signature &amp; Date</w:t>
      </w:r>
      <w:r>
        <w:t xml:space="preserve"> </w:t>
      </w:r>
    </w:p>
    <w:p w14:paraId="1FFECBA4" w14:textId="77777777" w:rsidR="000B7E57" w:rsidRDefault="007C279E">
      <w:pPr>
        <w:spacing w:after="160" w:line="259" w:lineRule="auto"/>
        <w:ind w:left="0" w:firstLine="0"/>
      </w:pPr>
      <w:r>
        <w:t xml:space="preserve"> </w:t>
      </w:r>
    </w:p>
    <w:p w14:paraId="0CD7042F" w14:textId="6CC6C717" w:rsidR="000B7E57" w:rsidRDefault="007C279E" w:rsidP="007C279E">
      <w:pPr>
        <w:spacing w:after="0" w:line="259" w:lineRule="auto"/>
        <w:ind w:left="-5"/>
      </w:pPr>
      <w:r>
        <w:rPr>
          <w:rFonts w:ascii="Calibri" w:eastAsia="Calibri" w:hAnsi="Calibri" w:cs="Calibri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Document Revision </w:t>
      </w:r>
      <w:r w:rsidR="00D62723">
        <w:rPr>
          <w:rFonts w:ascii="Calibri" w:eastAsia="Calibri" w:hAnsi="Calibri" w:cs="Calibri"/>
          <w:sz w:val="16"/>
        </w:rPr>
        <w:t>1/10/2022</w:t>
      </w:r>
    </w:p>
    <w:sectPr w:rsidR="000B7E57">
      <w:pgSz w:w="12240" w:h="15840"/>
      <w:pgMar w:top="1086" w:right="1101" w:bottom="72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9B4"/>
    <w:multiLevelType w:val="hybridMultilevel"/>
    <w:tmpl w:val="43B27B08"/>
    <w:lvl w:ilvl="0" w:tplc="73FE568A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1EFF42">
      <w:start w:val="1"/>
      <w:numFmt w:val="lowerLetter"/>
      <w:lvlText w:val="%2"/>
      <w:lvlJc w:val="left"/>
      <w:pPr>
        <w:ind w:left="1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5C4D962">
      <w:start w:val="1"/>
      <w:numFmt w:val="lowerRoman"/>
      <w:lvlText w:val="%3"/>
      <w:lvlJc w:val="left"/>
      <w:pPr>
        <w:ind w:left="2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9F06314">
      <w:start w:val="1"/>
      <w:numFmt w:val="decimal"/>
      <w:lvlText w:val="%4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86635CA">
      <w:start w:val="1"/>
      <w:numFmt w:val="lowerLetter"/>
      <w:lvlText w:val="%5"/>
      <w:lvlJc w:val="left"/>
      <w:pPr>
        <w:ind w:left="3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F34BDFC">
      <w:start w:val="1"/>
      <w:numFmt w:val="lowerRoman"/>
      <w:lvlText w:val="%6"/>
      <w:lvlJc w:val="left"/>
      <w:pPr>
        <w:ind w:left="4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DF6EE7C">
      <w:start w:val="1"/>
      <w:numFmt w:val="decimal"/>
      <w:lvlText w:val="%7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3A29C5C">
      <w:start w:val="1"/>
      <w:numFmt w:val="lowerLetter"/>
      <w:lvlText w:val="%8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1E0DC4">
      <w:start w:val="1"/>
      <w:numFmt w:val="lowerRoman"/>
      <w:lvlText w:val="%9"/>
      <w:lvlJc w:val="left"/>
      <w:pPr>
        <w:ind w:left="6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F77896"/>
    <w:multiLevelType w:val="hybridMultilevel"/>
    <w:tmpl w:val="B05A07F8"/>
    <w:lvl w:ilvl="0" w:tplc="340C00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A23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0B3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87B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642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4DB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09B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E9E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A2D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5456B4"/>
    <w:multiLevelType w:val="hybridMultilevel"/>
    <w:tmpl w:val="FEB8688C"/>
    <w:lvl w:ilvl="0" w:tplc="45D467B0">
      <w:start w:val="1"/>
      <w:numFmt w:val="decimal"/>
      <w:lvlText w:val="%1.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96C59E2">
      <w:start w:val="1"/>
      <w:numFmt w:val="lowerLetter"/>
      <w:lvlText w:val="%2"/>
      <w:lvlJc w:val="left"/>
      <w:pPr>
        <w:ind w:left="1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CFE31D0">
      <w:start w:val="1"/>
      <w:numFmt w:val="lowerRoman"/>
      <w:lvlText w:val="%3"/>
      <w:lvlJc w:val="left"/>
      <w:pPr>
        <w:ind w:left="2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6AA39EE">
      <w:start w:val="1"/>
      <w:numFmt w:val="decimal"/>
      <w:lvlText w:val="%4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709C14">
      <w:start w:val="1"/>
      <w:numFmt w:val="lowerLetter"/>
      <w:lvlText w:val="%5"/>
      <w:lvlJc w:val="left"/>
      <w:pPr>
        <w:ind w:left="3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9DA8E1E">
      <w:start w:val="1"/>
      <w:numFmt w:val="lowerRoman"/>
      <w:lvlText w:val="%6"/>
      <w:lvlJc w:val="left"/>
      <w:pPr>
        <w:ind w:left="4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B541F3A">
      <w:start w:val="1"/>
      <w:numFmt w:val="decimal"/>
      <w:lvlText w:val="%7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E4E50B6">
      <w:start w:val="1"/>
      <w:numFmt w:val="lowerLetter"/>
      <w:lvlText w:val="%8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B6C5F0">
      <w:start w:val="1"/>
      <w:numFmt w:val="lowerRoman"/>
      <w:lvlText w:val="%9"/>
      <w:lvlJc w:val="left"/>
      <w:pPr>
        <w:ind w:left="6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57"/>
    <w:rsid w:val="000B7E57"/>
    <w:rsid w:val="003738EA"/>
    <w:rsid w:val="006C47A8"/>
    <w:rsid w:val="007C279E"/>
    <w:rsid w:val="00812F93"/>
    <w:rsid w:val="00CB16E1"/>
    <w:rsid w:val="00D62723"/>
    <w:rsid w:val="00EB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F248"/>
  <w15:docId w15:val="{6357BA86-6313-4120-8A20-8D22744B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7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C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Navarro</dc:creator>
  <cp:keywords/>
  <cp:lastModifiedBy>Brittany Newlin</cp:lastModifiedBy>
  <cp:revision>3</cp:revision>
  <dcterms:created xsi:type="dcterms:W3CDTF">2022-01-12T19:17:00Z</dcterms:created>
  <dcterms:modified xsi:type="dcterms:W3CDTF">2022-01-12T20:11:00Z</dcterms:modified>
</cp:coreProperties>
</file>