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DB45B" w14:textId="1DC73D56" w:rsidR="00876448" w:rsidRPr="004F3366" w:rsidRDefault="000D299D" w:rsidP="004F3366">
      <w:pPr>
        <w:jc w:val="center"/>
        <w:rPr>
          <w:b/>
          <w:bCs/>
          <w:sz w:val="32"/>
          <w:szCs w:val="32"/>
        </w:rPr>
      </w:pPr>
      <w:r w:rsidRPr="004F3366">
        <w:rPr>
          <w:b/>
          <w:bCs/>
          <w:sz w:val="32"/>
          <w:szCs w:val="32"/>
        </w:rPr>
        <w:t xml:space="preserve">Lamb and Goat </w:t>
      </w:r>
      <w:r w:rsidR="004F3366">
        <w:rPr>
          <w:b/>
          <w:bCs/>
          <w:sz w:val="32"/>
          <w:szCs w:val="32"/>
        </w:rPr>
        <w:t>Showing and Fitt</w:t>
      </w:r>
      <w:r w:rsidRPr="004F3366">
        <w:rPr>
          <w:b/>
          <w:bCs/>
          <w:sz w:val="32"/>
          <w:szCs w:val="32"/>
        </w:rPr>
        <w:t>ing Clinic</w:t>
      </w:r>
    </w:p>
    <w:p w14:paraId="552AC2DC" w14:textId="648247A3" w:rsidR="000D299D" w:rsidRDefault="000D299D"/>
    <w:p w14:paraId="7503309F" w14:textId="7492D065" w:rsidR="000D299D" w:rsidRPr="004F3366" w:rsidRDefault="000D299D">
      <w:pPr>
        <w:rPr>
          <w:b/>
          <w:bCs/>
        </w:rPr>
      </w:pPr>
      <w:r w:rsidRPr="004F3366">
        <w:rPr>
          <w:b/>
          <w:bCs/>
        </w:rPr>
        <w:t xml:space="preserve">Wednesday, </w:t>
      </w:r>
      <w:r w:rsidR="006C0DD5">
        <w:rPr>
          <w:b/>
          <w:bCs/>
        </w:rPr>
        <w:t>June 2</w:t>
      </w:r>
    </w:p>
    <w:p w14:paraId="14E727AE" w14:textId="6A4119DE" w:rsidR="000D299D" w:rsidRDefault="000D299D">
      <w:proofErr w:type="gramStart"/>
      <w:r>
        <w:t>10</w:t>
      </w:r>
      <w:proofErr w:type="gramEnd"/>
      <w:r>
        <w:t xml:space="preserve"> am</w:t>
      </w:r>
      <w:r>
        <w:tab/>
      </w:r>
      <w:r>
        <w:tab/>
        <w:t>Introductions</w:t>
      </w:r>
    </w:p>
    <w:p w14:paraId="743D350F" w14:textId="1BFAA999" w:rsidR="000D299D" w:rsidRDefault="000D299D">
      <w:r>
        <w:tab/>
      </w:r>
      <w:r>
        <w:tab/>
        <w:t>Individual Camper Goals</w:t>
      </w:r>
    </w:p>
    <w:p w14:paraId="7723BFDA" w14:textId="77777777" w:rsidR="004F3366" w:rsidRDefault="000D299D">
      <w:r>
        <w:tab/>
      </w:r>
      <w:r>
        <w:tab/>
        <w:t>Daily Care</w:t>
      </w:r>
    </w:p>
    <w:p w14:paraId="33F4C93E" w14:textId="148F6FD5" w:rsidR="000D299D" w:rsidRDefault="004F3366">
      <w:r>
        <w:tab/>
      </w:r>
      <w:r>
        <w:tab/>
        <w:t>Showmanship Demonstration</w:t>
      </w:r>
      <w:r w:rsidR="000D299D">
        <w:tab/>
      </w:r>
    </w:p>
    <w:p w14:paraId="5BB7C6EE" w14:textId="5E006A19" w:rsidR="000D299D" w:rsidRPr="004F3366" w:rsidRDefault="000D299D">
      <w:pPr>
        <w:rPr>
          <w:b/>
          <w:bCs/>
        </w:rPr>
      </w:pPr>
      <w:proofErr w:type="gramStart"/>
      <w:r w:rsidRPr="004F3366">
        <w:rPr>
          <w:b/>
          <w:bCs/>
        </w:rPr>
        <w:t>11</w:t>
      </w:r>
      <w:proofErr w:type="gramEnd"/>
      <w:r w:rsidR="004F3366" w:rsidRPr="004F3366">
        <w:rPr>
          <w:b/>
          <w:bCs/>
        </w:rPr>
        <w:t>:</w:t>
      </w:r>
      <w:r w:rsidR="00F85507">
        <w:rPr>
          <w:b/>
          <w:bCs/>
        </w:rPr>
        <w:t>30</w:t>
      </w:r>
      <w:r w:rsidR="004F3366" w:rsidRPr="004F3366">
        <w:rPr>
          <w:b/>
          <w:bCs/>
        </w:rPr>
        <w:t xml:space="preserve"> </w:t>
      </w:r>
      <w:r w:rsidRPr="004F3366">
        <w:rPr>
          <w:b/>
          <w:bCs/>
        </w:rPr>
        <w:t>am</w:t>
      </w:r>
      <w:r w:rsidRPr="004F3366">
        <w:rPr>
          <w:b/>
          <w:bCs/>
        </w:rPr>
        <w:tab/>
        <w:t>Showmanship Work</w:t>
      </w:r>
    </w:p>
    <w:p w14:paraId="03C965F1" w14:textId="329242D0" w:rsidR="000D299D" w:rsidRDefault="000D299D">
      <w:r>
        <w:t>12:</w:t>
      </w:r>
      <w:r w:rsidR="00F85507">
        <w:t>30</w:t>
      </w:r>
      <w:r>
        <w:t xml:space="preserve"> </w:t>
      </w:r>
      <w:r w:rsidR="00F85507">
        <w:t>pm</w:t>
      </w:r>
      <w:r>
        <w:tab/>
        <w:t>Break for Lunch</w:t>
      </w:r>
      <w:bookmarkStart w:id="0" w:name="_GoBack"/>
      <w:bookmarkEnd w:id="0"/>
    </w:p>
    <w:p w14:paraId="6FB970F4" w14:textId="31486D1E" w:rsidR="000D299D" w:rsidRDefault="000D299D">
      <w:r>
        <w:t>1 pm</w:t>
      </w:r>
      <w:r>
        <w:tab/>
      </w:r>
      <w:r>
        <w:tab/>
      </w:r>
      <w:r w:rsidR="004F3366">
        <w:t>Hoof Trimming demonstration</w:t>
      </w:r>
    </w:p>
    <w:p w14:paraId="73D350F0" w14:textId="65A9392D" w:rsidR="000D299D" w:rsidRDefault="000D299D">
      <w:r>
        <w:t>1:</w:t>
      </w:r>
      <w:r w:rsidR="004F3366">
        <w:t>30</w:t>
      </w:r>
      <w:r>
        <w:t xml:space="preserve"> pm</w:t>
      </w:r>
      <w:r>
        <w:tab/>
      </w:r>
      <w:r w:rsidR="004F3366">
        <w:t xml:space="preserve">Health </w:t>
      </w:r>
      <w:r w:rsidR="00F85507">
        <w:t>Care</w:t>
      </w:r>
    </w:p>
    <w:p w14:paraId="68C7FCF9" w14:textId="09D0DF74" w:rsidR="000D299D" w:rsidRPr="004F3366" w:rsidRDefault="00F85507">
      <w:pPr>
        <w:rPr>
          <w:b/>
          <w:bCs/>
        </w:rPr>
      </w:pPr>
      <w:r>
        <w:rPr>
          <w:b/>
          <w:bCs/>
        </w:rPr>
        <w:t>1:45</w:t>
      </w:r>
      <w:r w:rsidR="000D299D" w:rsidRPr="004F3366">
        <w:rPr>
          <w:b/>
          <w:bCs/>
        </w:rPr>
        <w:t xml:space="preserve"> pm</w:t>
      </w:r>
      <w:r w:rsidR="000D299D" w:rsidRPr="004F3366">
        <w:rPr>
          <w:b/>
          <w:bCs/>
        </w:rPr>
        <w:tab/>
      </w:r>
      <w:r w:rsidR="004F3366" w:rsidRPr="004F3366">
        <w:rPr>
          <w:b/>
          <w:bCs/>
        </w:rPr>
        <w:t>Showmanship Work</w:t>
      </w:r>
    </w:p>
    <w:p w14:paraId="0E39AB12" w14:textId="3F7CA215" w:rsidR="00F85507" w:rsidRDefault="00F85507" w:rsidP="004F3366">
      <w:r>
        <w:t>2:</w:t>
      </w:r>
      <w:r w:rsidR="003E7B26">
        <w:t>30</w:t>
      </w:r>
      <w:r w:rsidR="004F3366">
        <w:t xml:space="preserve"> pm</w:t>
      </w:r>
      <w:r w:rsidR="004F3366">
        <w:tab/>
      </w:r>
      <w:r>
        <w:t>Animal Selection</w:t>
      </w:r>
    </w:p>
    <w:p w14:paraId="7EEB8632" w14:textId="6AF32E07" w:rsidR="004F3366" w:rsidRDefault="004F3366" w:rsidP="00F85507">
      <w:pPr>
        <w:ind w:left="720" w:firstLine="720"/>
      </w:pPr>
      <w:r>
        <w:t>Feed and Nutrition</w:t>
      </w:r>
    </w:p>
    <w:p w14:paraId="709FD0FD" w14:textId="6EF99D3B" w:rsidR="000D299D" w:rsidRDefault="004F3366">
      <w:r>
        <w:tab/>
      </w:r>
      <w:r>
        <w:tab/>
        <w:t>Exercise Programs</w:t>
      </w:r>
    </w:p>
    <w:p w14:paraId="0B8354CF" w14:textId="0D84B597" w:rsidR="004F3366" w:rsidRPr="004F3366" w:rsidRDefault="004F3366">
      <w:pPr>
        <w:rPr>
          <w:b/>
          <w:bCs/>
        </w:rPr>
      </w:pPr>
      <w:r w:rsidRPr="004F3366">
        <w:rPr>
          <w:b/>
          <w:bCs/>
        </w:rPr>
        <w:t>3:</w:t>
      </w:r>
      <w:r w:rsidR="003E7B26">
        <w:rPr>
          <w:b/>
          <w:bCs/>
        </w:rPr>
        <w:t>15</w:t>
      </w:r>
      <w:r w:rsidRPr="004F3366">
        <w:rPr>
          <w:b/>
          <w:bCs/>
        </w:rPr>
        <w:t xml:space="preserve"> pm</w:t>
      </w:r>
      <w:r w:rsidRPr="004F3366">
        <w:rPr>
          <w:b/>
          <w:bCs/>
        </w:rPr>
        <w:tab/>
        <w:t>Showmanship Work</w:t>
      </w:r>
    </w:p>
    <w:p w14:paraId="74D32565" w14:textId="1C0CB8B1" w:rsidR="004F3366" w:rsidRDefault="004F3366">
      <w:r>
        <w:t>4:</w:t>
      </w:r>
      <w:r w:rsidR="003E7B26">
        <w:t>15</w:t>
      </w:r>
      <w:r>
        <w:t xml:space="preserve"> pm</w:t>
      </w:r>
      <w:r>
        <w:tab/>
        <w:t xml:space="preserve">Show </w:t>
      </w:r>
      <w:r w:rsidR="00F85507">
        <w:t xml:space="preserve">Washing and </w:t>
      </w:r>
      <w:r>
        <w:t>Shearing Demonstration for Goats and Show day Prep</w:t>
      </w:r>
      <w:r w:rsidR="00456D2D">
        <w:t xml:space="preserve"> for Goats</w:t>
      </w:r>
    </w:p>
    <w:p w14:paraId="6C164BB2" w14:textId="2E62CF52" w:rsidR="004F3366" w:rsidRDefault="004F3366"/>
    <w:p w14:paraId="1FB846BF" w14:textId="7B7ECB93" w:rsidR="004F3366" w:rsidRDefault="004F3366"/>
    <w:p w14:paraId="4A54BD77" w14:textId="37744015" w:rsidR="004F3366" w:rsidRDefault="004F3366">
      <w:pPr>
        <w:rPr>
          <w:b/>
          <w:bCs/>
        </w:rPr>
      </w:pPr>
      <w:r>
        <w:rPr>
          <w:b/>
          <w:bCs/>
        </w:rPr>
        <w:t xml:space="preserve">Thursday, </w:t>
      </w:r>
      <w:r w:rsidR="006C0DD5">
        <w:rPr>
          <w:b/>
          <w:bCs/>
        </w:rPr>
        <w:t>June 3</w:t>
      </w:r>
    </w:p>
    <w:p w14:paraId="13E48E1B" w14:textId="0F493B53" w:rsidR="004F3366" w:rsidRDefault="004F3366">
      <w:proofErr w:type="gramStart"/>
      <w:r>
        <w:t>9</w:t>
      </w:r>
      <w:proofErr w:type="gramEnd"/>
      <w:r>
        <w:t xml:space="preserve"> am</w:t>
      </w:r>
      <w:r>
        <w:tab/>
      </w:r>
      <w:r>
        <w:tab/>
        <w:t>Review from Wednesday and Answer Questions</w:t>
      </w:r>
    </w:p>
    <w:p w14:paraId="077596D4" w14:textId="5871FAF2" w:rsidR="004F3366" w:rsidRPr="00F85507" w:rsidRDefault="004F3366">
      <w:pPr>
        <w:rPr>
          <w:b/>
          <w:bCs/>
        </w:rPr>
      </w:pPr>
      <w:proofErr w:type="gramStart"/>
      <w:r w:rsidRPr="00F85507">
        <w:rPr>
          <w:b/>
          <w:bCs/>
        </w:rPr>
        <w:t>9:</w:t>
      </w:r>
      <w:proofErr w:type="gramEnd"/>
      <w:r w:rsidRPr="00F85507">
        <w:rPr>
          <w:b/>
          <w:bCs/>
        </w:rPr>
        <w:t>30</w:t>
      </w:r>
      <w:r w:rsidR="00F85507" w:rsidRPr="00F85507">
        <w:rPr>
          <w:b/>
          <w:bCs/>
        </w:rPr>
        <w:t xml:space="preserve"> am</w:t>
      </w:r>
      <w:r w:rsidRPr="00F85507">
        <w:rPr>
          <w:b/>
          <w:bCs/>
        </w:rPr>
        <w:tab/>
        <w:t>Showmanship Work</w:t>
      </w:r>
    </w:p>
    <w:p w14:paraId="18E2678F" w14:textId="621AD187" w:rsidR="004F3366" w:rsidRDefault="004F3366">
      <w:proofErr w:type="gramStart"/>
      <w:r>
        <w:t>10</w:t>
      </w:r>
      <w:proofErr w:type="gramEnd"/>
      <w:r>
        <w:t>:30</w:t>
      </w:r>
      <w:r w:rsidR="00F85507">
        <w:t xml:space="preserve"> am</w:t>
      </w:r>
      <w:r>
        <w:tab/>
        <w:t>Show</w:t>
      </w:r>
      <w:r w:rsidR="00F85507">
        <w:t xml:space="preserve"> Washing and</w:t>
      </w:r>
      <w:r>
        <w:t xml:space="preserve"> Shearing Demonstration for Sheep and Show day Prep</w:t>
      </w:r>
    </w:p>
    <w:p w14:paraId="55A023EF" w14:textId="77777777" w:rsidR="00F85507" w:rsidRDefault="00F85507">
      <w:r>
        <w:t>12:30 pm</w:t>
      </w:r>
      <w:r>
        <w:tab/>
        <w:t>Break for Lunch</w:t>
      </w:r>
    </w:p>
    <w:p w14:paraId="21FEC758" w14:textId="77777777" w:rsidR="00F85507" w:rsidRPr="00F85507" w:rsidRDefault="00F85507">
      <w:pPr>
        <w:rPr>
          <w:b/>
          <w:bCs/>
        </w:rPr>
      </w:pPr>
      <w:r w:rsidRPr="00F85507">
        <w:rPr>
          <w:b/>
          <w:bCs/>
        </w:rPr>
        <w:t>1:30</w:t>
      </w:r>
      <w:r w:rsidRPr="00F85507">
        <w:rPr>
          <w:b/>
          <w:bCs/>
        </w:rPr>
        <w:tab/>
      </w:r>
      <w:r w:rsidRPr="00F85507">
        <w:rPr>
          <w:b/>
          <w:bCs/>
        </w:rPr>
        <w:tab/>
        <w:t>Showmanship Work</w:t>
      </w:r>
    </w:p>
    <w:p w14:paraId="60370DDE" w14:textId="01CB3E93" w:rsidR="004F3366" w:rsidRDefault="00F85507">
      <w:r>
        <w:t>2:30</w:t>
      </w:r>
      <w:r>
        <w:tab/>
      </w:r>
      <w:r>
        <w:tab/>
        <w:t>Reflection and Answer Questions</w:t>
      </w:r>
      <w:r>
        <w:tab/>
      </w:r>
    </w:p>
    <w:p w14:paraId="6D2C31D1" w14:textId="53800368" w:rsidR="006C0DD5" w:rsidRDefault="006C0DD5"/>
    <w:p w14:paraId="710F8D83" w14:textId="77777777" w:rsidR="006C0DD5" w:rsidRPr="004F3366" w:rsidRDefault="006C0DD5"/>
    <w:sectPr w:rsidR="006C0DD5" w:rsidRPr="004F3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DEE43" w14:textId="77777777" w:rsidR="004F10F2" w:rsidRDefault="004F10F2" w:rsidP="002676E7">
      <w:pPr>
        <w:spacing w:after="0" w:line="240" w:lineRule="auto"/>
      </w:pPr>
      <w:r>
        <w:separator/>
      </w:r>
    </w:p>
  </w:endnote>
  <w:endnote w:type="continuationSeparator" w:id="0">
    <w:p w14:paraId="4B66F974" w14:textId="77777777" w:rsidR="004F10F2" w:rsidRDefault="004F10F2" w:rsidP="0026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A109" w14:textId="77777777" w:rsidR="002676E7" w:rsidRDefault="00267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0DE53" w14:textId="77777777" w:rsidR="002676E7" w:rsidRDefault="00267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93C9" w14:textId="77777777" w:rsidR="002676E7" w:rsidRDefault="0026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FA00" w14:textId="77777777" w:rsidR="004F10F2" w:rsidRDefault="004F10F2" w:rsidP="002676E7">
      <w:pPr>
        <w:spacing w:after="0" w:line="240" w:lineRule="auto"/>
      </w:pPr>
      <w:r>
        <w:separator/>
      </w:r>
    </w:p>
  </w:footnote>
  <w:footnote w:type="continuationSeparator" w:id="0">
    <w:p w14:paraId="43E6016A" w14:textId="77777777" w:rsidR="004F10F2" w:rsidRDefault="004F10F2" w:rsidP="0026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DB9C" w14:textId="77777777" w:rsidR="002676E7" w:rsidRDefault="00267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68610"/>
      <w:docPartObj>
        <w:docPartGallery w:val="Watermarks"/>
        <w:docPartUnique/>
      </w:docPartObj>
    </w:sdtPr>
    <w:sdtContent>
      <w:p w14:paraId="1DAF4CA4" w14:textId="3EA15184" w:rsidR="002676E7" w:rsidRDefault="002676E7">
        <w:pPr>
          <w:pStyle w:val="Header"/>
        </w:pPr>
        <w:r>
          <w:rPr>
            <w:noProof/>
          </w:rPr>
          <w:pict w14:anchorId="44EB4A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6413" w14:textId="77777777" w:rsidR="002676E7" w:rsidRDefault="00267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D"/>
    <w:rsid w:val="000D299D"/>
    <w:rsid w:val="00195F76"/>
    <w:rsid w:val="002676E7"/>
    <w:rsid w:val="003E7B26"/>
    <w:rsid w:val="00456D2D"/>
    <w:rsid w:val="004F10F2"/>
    <w:rsid w:val="004F3366"/>
    <w:rsid w:val="006C0DD5"/>
    <w:rsid w:val="00CC046B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B11D83"/>
  <w15:chartTrackingRefBased/>
  <w15:docId w15:val="{EA0BD722-D4E4-4BE9-919D-2083431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E7"/>
  </w:style>
  <w:style w:type="paragraph" w:styleId="Footer">
    <w:name w:val="footer"/>
    <w:basedOn w:val="Normal"/>
    <w:link w:val="FooterChar"/>
    <w:uiPriority w:val="99"/>
    <w:unhideWhenUsed/>
    <w:rsid w:val="0026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Coxbill</dc:creator>
  <cp:keywords/>
  <dc:description/>
  <cp:lastModifiedBy>Megan Elizabeth Brittingham</cp:lastModifiedBy>
  <cp:revision>2</cp:revision>
  <dcterms:created xsi:type="dcterms:W3CDTF">2021-05-19T21:54:00Z</dcterms:created>
  <dcterms:modified xsi:type="dcterms:W3CDTF">2021-05-19T21:54:00Z</dcterms:modified>
</cp:coreProperties>
</file>