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849B4" w14:textId="76074348" w:rsidR="00897ABD" w:rsidRPr="006E0D12" w:rsidRDefault="00897ABD">
      <w:pPr>
        <w:rPr>
          <w:rFonts w:cstheme="minorHAnsi"/>
        </w:rPr>
      </w:pPr>
      <w:r w:rsidRPr="006E0D12">
        <w:rPr>
          <w:rFonts w:cstheme="minorHAnsi"/>
        </w:rPr>
        <w:softHyphen/>
      </w:r>
      <w:r w:rsidRPr="006E0D12">
        <w:rPr>
          <w:rFonts w:cstheme="minorHAnsi"/>
        </w:rPr>
        <w:softHyphen/>
      </w:r>
      <w:r w:rsidRPr="006E0D12">
        <w:rPr>
          <w:rFonts w:cstheme="minorHAnsi"/>
        </w:rPr>
        <w:softHyphen/>
      </w:r>
      <w:r w:rsidR="006B2391" w:rsidRPr="006E0D12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0FAD16DF" wp14:editId="5030101A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6889750" cy="1743075"/>
                <wp:effectExtent l="0" t="0" r="6350" b="9525"/>
                <wp:wrapThrough wrapText="bothSides">
                  <wp:wrapPolygon edited="0">
                    <wp:start x="0" y="0"/>
                    <wp:lineTo x="0" y="14164"/>
                    <wp:lineTo x="10810" y="15108"/>
                    <wp:lineTo x="0" y="15580"/>
                    <wp:lineTo x="0" y="21482"/>
                    <wp:lineTo x="21560" y="21482"/>
                    <wp:lineTo x="21560" y="15580"/>
                    <wp:lineTo x="10810" y="15108"/>
                    <wp:lineTo x="21560" y="14164"/>
                    <wp:lineTo x="21560" y="0"/>
                    <wp:lineTo x="0" y="0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750" cy="1743075"/>
                          <a:chOff x="0" y="0"/>
                          <a:chExt cx="6802755" cy="172245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755" cy="1133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262743"/>
                            <a:ext cx="6783705" cy="459710"/>
                          </a:xfrm>
                          <a:prstGeom prst="rect">
                            <a:avLst/>
                          </a:prstGeom>
                          <a:solidFill>
                            <a:srgbClr val="09655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A567DD" w14:textId="6238FF8D" w:rsidR="006E0D12" w:rsidRPr="00897ABD" w:rsidRDefault="00987728" w:rsidP="006B2391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Official Wyoming 4-H Donation Letter Template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D16DF" id="Group 3" o:spid="_x0000_s1026" style="position:absolute;margin-left:0;margin-top:14.6pt;width:542.5pt;height:137.25pt;z-index:251659264;mso-width-relative:margin;mso-height-relative:margin" coordsize="68027,172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nB3FgQAAMsJAAAOAAAAZHJzL2Uyb0RvYy54bWycVttu2zgQfV9g/0HQ&#10;u2NJliJbiFO4zgUFgtZosugzTVMWEYnkkvSti/33nSEl2XGCNpsHy7zMcGbOnBny6tO+qYMt04ZL&#10;MQ3jiygMmKByxcV6Gv71dDcYh4GxRKxILQWbhgdmwk/Xf/5xtVMFS2Ql6xXTARwiTLFT07CyVhXD&#10;oaEVa4i5kIoJ2CylboiFqV4PV5rs4PSmHiZRdDncSb1SWlJmDKze+M3w2p1flozab2VpmA3qaQi+&#10;WffV7rvE7/D6ihRrTVTFaesG+YAXDeECjPZH3RBLgo3mr45qONXSyNJeUNkMZVlyylwMEE0cnUVz&#10;r+VGuVjWxW6tepgA2jOcPnws/bpd6ICvpuEoDARpIEXOajBCaHZqXYDEvVaPaqHbhbWfYbT7Ujf4&#10;D3EEewfqoQeV7W1AYfFyPJ7kGWBPYS/O01GUZx52WkFuXunR6rbXjJI8yzrNJEkz59WwMzxE/3p3&#10;FKcF/FqUYPQKpd+zCbTsRrOwPaR51xkN0c8bNYCEKmL5ktfcHhw5IXXolNguOF1oPzkCHneAwy4a&#10;DWKEBRVQxmsQjOhB0mcTCDmviFizmVHAaoASpYcvxd30hbllzdUdr2vMEo7bwKACzhj0BjaenTeS&#10;bhomrC83zWqIUQpTcWXCQBesWTJgj/6ygngolLoFCinNhXX1ACx4MBatIx9cRfyTjGdRNEk+D+ZZ&#10;NB+kUX47mE3SfJBHt3kapeN4Hs//Re04LTaGQfikvlG8dR1WXzn/Jv3bRuELyxVosCWuDSBwzqHu&#10;37kIS4gQ+mqsZpZWOCwBvO8AuNfpNxzSR3AxDQZKBDXeVxSn1I5Ho9QXRU9tSLw29p7JJsABAAw+&#10;OETJFrz13nQiLQ+8A84z8AerF3qq6VIOs/fhhh31rW70WBHFwAU89sjipGPxEyb4s9wHCRKzFcK2&#10;Edg9LLeExfVfAhUnlwk0Cd8h8EjXQ/LxKI/aTpBmkzx2nfujaEGCZc1XXV0YvV7Oa92yY3KZZb62&#10;zsRqgdkVEtU8/n6FuWumTcoxPjeyh5qhVi2+sxLarGuSuOAuONZbJZRCiXVmnTRKefK9X7GVR1Xv&#10;1f+x2ms4y1LYXrnhQmpHvjO3V8+dy6WXByaexI1Du1/uWz4s5eoAdNAS6Az3gVH0jgO3H4ixC6Lh&#10;2oVFeErYb/Apa7mbhrIdhUEl9c+31lEeaA27YbCDa3wamr83BDt4/UUA4SdxmuK97yZplicw0ac7&#10;y9MdsWnmEloEtDLwzg1R3tbdsNSy+QH1MUOrsEUEBdvTkFrdTebWPy/gzULZbObE/NXwIB4VXCix&#10;QxJr92n/g2jVFrgFsn+VXZGR4qzOvSymRsjZxsqSuyaAEHtcW+ih4N3IvRhg9OJJcjp3Usc32PV/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DKK4oXfAAAACAEAAA8AAABkcnMvZG93&#10;bnJldi54bWxMj0FLw0AQhe+C/2EZwZvdTUK1jZmUUtRTEWwF6W2aTJPQ7G7IbpP037s96fHNG977&#10;XraadCsG7l1jDUI0UyDYFLZsTIXwvX9/WoBwnkxJrTWMcGUHq/z+LqO0tKP54mHnKxFCjEsJofa+&#10;S6V0Rc2a3Mx2bIJ3sr0mH2RfybKnMYTrVsZKPUtNjQkNNXW8qbk47y4a4WOkcZ1Eb8P2fNpcD/v5&#10;5882YsTHh2n9CsLz5P+e4YYf0CEPTEd7MaUTLUIY4hHiZQzi5qrFPFyOCIlKXkDmmfw/IP8FAAD/&#10;/wMAUEsDBAoAAAAAAAAAIQCLLKEnxbcBAMW3AQAUAAAAZHJzL21lZGlhL2ltYWdlMS5qcGf/2P/g&#10;ABBKRklGAAECAQEsASwAAP/tACxQaG90b3Nob3AgMy4wADhCSU0D7QAAAAAAEAEsAAAAAQABASwA&#10;AAABAAH/7gATQWRvYmUAZAAAAAABBQACSUT/2wCEAAoHBxcIFx8UFB8kHxkfJCccHBwcJyMgICAg&#10;ICMnJCUlJSUkJygsLS0tLCgyMjIyMjIyMjIyMjIyMjIyMjIyMjIBCxISKhUqMiAgMjIyMjIyMjIy&#10;MjIyMjI+Pj4yMjIyQEBAQDIyMkBAQEBAMkBAQEBAQEBAQEBAQEBAQEBAQEBAQP/AABEIAXkI1AMB&#10;EQACEQEDEQH/xAGiAAAABwEBAQEBAAAAAAAAAAAEBQMCBgEABwgJCgsBAAICAwEBAQEBAAAAAAAA&#10;AAEAAgMEBQYHCAkKCxAAAgEDAwIEAgYHAwQCBgJzAQIDEQQABSESMUFRBhNhInGBFDKRoQcVsUIj&#10;wVLR4TMWYvAkcoLxJUM0U5KismNzwjVEJ5OjszYXVGR0w9LiCCaDCQoYGYSURUaktFbTVSga8uPz&#10;xNTk9GV1hZWltcXV5fVmdoaWprbG1ub2N0dXZ3eHl6e3x9fn9zhIWGh4iJiouMjY6PgpOUlZaXmJ&#10;mam5ydnp+So6SlpqeoqaqrrK2ur6EQACAgECAwUFBAUGBAgDA20BAAIRAwQhEjFBBVETYSIGcYGR&#10;MqGx8BTB0eEjQhVSYnLxMyQ0Q4IWklMlomOywgdz0jXiRIMXVJMICQoYGSY2RRonZHRVN/Kjs8Mo&#10;KdPj84SUpLTE1OT0ZXWFlaW1xdXl9UZWZnaGlqa2xtbm9kdXZ3eHl6e3x9fn9zhIWGh4iJiouMjY&#10;6Pg5SVlpeYmZqbnJ2en5KjpKWmp6ipqqusra6vr/2gAMAwEAAhEDEQA/AIPHHzyoC05cvhr/AKv7&#10;5PgcT84O531f3x4F/ODud9X98eBfzg7nfV/fHgX84O531f3x4F/ODud9X98eBfzg7nfV/fHgX84O&#10;531f3x4F/ODud9X98eBfzg7nfV/fHgX84O531f3x4F/ODud9X98eBfzg7nfV/fHgX84O531f3x4F&#10;/ODud9X98eBfzg7nfV/fHgX84O531f3x4F/ODud9X98eBfzg7nfV/fHgX84O531f3x4F/ODud9X9&#10;8eBfzg7nfV/fHgX84O531f3x4F/ODud9X98eBfzg7nfV/fHgX84O531f3x4F/ODud9X98eBfzg7n&#10;fV/fHgX84O531f3x4F/ODud9X98eBfzg7nfV/fHgX84O531f3x4F/ODud9X98eBfzg7nfV/fHgX8&#10;4O531f3x4F/ODud9X98eBfzg7nfV/fHgX84O531f3x4F/ODud9X98eBfzg7nfV/fHgX84O531f3x&#10;4F/ODud9X98eBfzg7nfV/fHgX84O531f3x4F/ODud9X98eBfzg7nfV/fHgX84O531f3x4F/ODud9&#10;X98eBfzg7nfV/fHgX84O531f3x4F/ODud9X98eBfzg7nfV/fHgX84O531f3x4F/ODud9X98eBfzg&#10;7nfV/fHgX84O531f3x4F/ODud9X98eBfzg7nfV/fHgX84O531f3x4F/ODud9X98eBfzg7nfV/fHg&#10;X84O531f3x4F/ODud9X98eBfzg7nfV/fHgX84O531f3x4F/ODud9X98eBfzg7nfV/fHgX84O531f&#10;3x4F/ODud9X98eBfzg7nfV/fHgX84O531f3x4F/ODud9X98eBfzg7nfV/fHgX84O531f3x4F/ODu&#10;d9X98eBfzg7nfV/fHgX84O531f3x4F/ODud9X98eBfzg7nfV/fHgX84O531f3x4F/ODud9X98eBf&#10;zg7nfV/fHgX84O531f3x4F/ODud9X98eBfzg7nfV/fHgX84O531f3x4F/ODud9X98eBfzg7nfV/f&#10;HgX84O531f3x4F/ODud9X98eBfzg7nfV/fHgX84O531f3x4F/ODud9X98eBfzg7nfV/fHgX84O53&#10;1f3x4F/ODud9X98eBfzg7nfV/fHgX84O531f3x4F/ODud9X98eBfzg7nfV/fHgX84O531f3x4F/O&#10;Dud9X98eBfzg7nfV/fHgX84O531f3x4F/ODud9X98eBfzg7nfV/fHgX84O531f3x4F/ODud9X98e&#10;Bfzg7nfV/fHgX84O531f3x4F/ODud9X98eBfzg7nfV/fHgX84O531f3x4F/ODud9X98eBfzg7nfV&#10;/fHgX84O531f3x4F/ODud9X98eBfzg7nfV/fHgX84O531f3x4F/ODud9X98eBfzg7nfV/fHgX84O&#10;531f3x4F/ODud9X98eBfzg7nfV/fHgX84O531f3x4F/ODud9X98eBfzg7nfV/fHgX84O531f3x4F&#10;/ODud9X98eBfzg7nfV/fHgX84O531f3x4F/ODud9X98eBfzg7nfV/fHgX84O531f3x4F/ODud9X9&#10;8eBfzg7nfV/fHgX84O531f3x4F/ODud9X98eBfzg7nfV/fHgX84O5YV9M/RkCKc3Hk8QWj9P0Y3q&#10;8uVN6dMy8WDxBdsMmbgNUiv8NH+f8P7cu/KebT+Z8mv8NH+f8P7cfynmv5nyb/w0f5/w/tx/Kea/&#10;mfJ3+GT/ADj7v7cfynn9i/mfJ3+GD/OPu/tx/Kef2L+Z8m/8MH+cfd/bj+U81/M+TY8rn+f8P7cH&#10;5TzX8z5Lh5UJ/b/D+3H8r5p/M+TY8pE/tj7v7cH5XzX8z5Lh5PJ/bH3f24Pyvmv5jyb/AMHN/OPu&#10;/tx/LeafzHkqQ+SGl/bH/A/25E6eurIZ76Nf4JNaeoP+B/tx/L+a+P5Kdz5OeEVDAjvtSmROAhIz&#10;gpHqNm1g3FuuYpjTkCVqtnpxuvbIW2BHjy2T+3+H9uQMmYjaqvlQt+2Pu/tyHiM/DVP8HH/fg+7+&#10;3B4qfDXDyWT/ALsH/A/24+KvhLl8klv92D/gf7cHir4S8eRWP+7B/wAD/bh8VfDXjyAx/wB2D/gf&#10;7cPiI8NUT8vC3+7R/wAD/bh40cCsv5Zs3+7R/wAD/wA3ZLiYcKqv5WMf93D/AIH/AJuw8SKVV/KZ&#10;j/u4f8B/zdkrYqi/lCzf7vH/AAH/ADdkqY20fyhcf7uH/Af83YKW1JvyoZf93D/gP+bsiSzDv+VT&#10;vSvrD/gf+bsbQsP5WsP93D/gf+bsjxMqVP8AlU7/AO/h/wAD/wA3ZO2FoeX8sHT/AHaP+B/5uyNs&#10;ltv+WjTHiZQP9j/zdkhuxJpHN+ULrv6wI7/Aa/8AEss4WHGuX8oGfcTj/gP+bseFHG3/AMqdf/f4&#10;/wCA/wCbsPCvG7/lTr/7/H/AH/mrHhXjbH5Ov/v8f8Af+aseFeN3/KnH/wB/j/gD/wA1YOFeN3/K&#10;nH/3+P8AgD/zVjwrxu/5U6/+/wAf8B/zdh4V41jflCy/7vH/AAH/ADdjwI41P/lUr/7+H/Af83Ye&#10;BfEXr+UbN/u8f8B/zdg4F42z+UDD/d4/4D/m7HgTxoG4/LQw7esD/sf+bstGG2s5qQ//ACr5v9+j&#10;/gf7cn4Hmw8fyb/5V63+/B/wP9uHwPNfH8nf8q8b/fo/4H+3B4Hmvj+Tv+VeN/v0f8D/AG4+B5r4&#10;/k3/AMq8b/fg/wCB/tx8DzXx/JTl8gmIEmUfLj1/HHwPNfH8kNN5MMVB6gLHsB7V8crni4WyOXiU&#10;pPKLrRgwKH9r+yuVCNtvEiIfJRm+zICfAL/bl4xX1aTlrojP+VcMf92j/gf7cfB80eN5NP8Al0y/&#10;7tH/AAP/ADdh8DzR43k1/wAq8IBJlApv9n/m7B4PmvjeSn/gB2NFev8Asf7cPgea+N5K9t+XBmND&#10;Mop7V/42yBxUzGW0bB+VHr/ZuFP+w/5uyvhZcav/AMqcb/f4/wCA/wCbseFPG2PybY/7vH/AH/mr&#10;BwrxuP5OMP8Ad4/4A/8ANWPCvGt/5U83+/x/wH/N2HhXja/5U+3+/wAf8B/zdjwrxu/5U+3+/wAf&#10;8B/zdjwrxt/8qeb/AH+P+A/5ux4V43f8qeb/AH+P+A/5ux4V43f8qeb/AH+P+A/5ux4V42/+VOv/&#10;AL/H/AH/AJqx4V43D8nH/wB/j/gP+bseFeNv/lTTf7/H/AH/AJqwcK8bv+VNt/v8f8Af+aseFeNv&#10;/lTT/wC/x/wB/wCaseFeNv8A5Uy/+/x/wB/5qx4V42v+VMv/AL/H/AH/AJqx4V43f8qZf/f4/wCA&#10;P/NWPCvG7/lTL/7/AB/wB/5qx4V42j+Tb/7/AB/wB/5qw8K8amPyfcmnrD/gP+bsPAjxEv178tW0&#10;aFpjKG40+HjTqaeODgSJ2wg7bZGmy0ML2vbGkWrRycxWm2RZhb9Y2JphpiqwN6or0yJ2ZDdHQ6f6&#10;n7VMrM6bBC0Ynl/n+2Pu/tyvxWzwkTH5RMn7Y+7+3I+N5MvB81STyU6iocH6P7cfG8keEgpPLjJ+&#10;1+GHxl8FROi0/aH3YfFR4SomhB/29/Cn9uPi+SfB80wtvJLXH7YH0f24Blvog4q6oo/l4y/7s/4X&#10;+3JHJXRhwKJ8ikf7sH/A/wBuV+P5Nngr08gs3+7B/wAD/bj4/kvhLj+XzD/dg/4H+3HxvJfCSzUf&#10;Kr2aswPLj12pthGeypw0x1J+WZVuMjILX1hWtMFoXJZ8wxr9mvbrhVEWukG4dUrTl3p0wWll1l+V&#10;TXY5CYD/AGP/ADdk4jia5S4UT/yp5v8Af4/4D/m7J8DDjd/yp1v9/j/gP+bseFPG3/yp1v8Af4/4&#10;D/m7HhXjW/8AKn2/3+P+A/5ux4Ecbv8AlT7f7/H/AAH/ADdjwLxt/wDKnm/3+P8AgP8Am7HgXjd/&#10;yp1v9/j/AIA/81Y8CeNv/lTrf7/H/Af83Y8K8bv+VOt/v8f8B/zdjwrxu/5U43+/x/wH/N2PCvG3&#10;/wAqbf8A3+P+AP8AzVjwrxu/5U03+/x/wB/5qwcK8bf/ACppv9/j/gD/AM1Y8K8bv+VNN/v8f8Af&#10;+aseFeNr/lTbf7/H/AH/AJqw8K8bv+VNt/v8f8Af+aseFeN3/Km3/wB/j/gD/wA1Y8K8bv8AlTbf&#10;7/H/AAB/5qx4V43f8qbb/f4/4A/81Y8K8bv+VNv/AL/H/AH/AJqx4V42/wDlTL/7/H/AH/mrBwrx&#10;tN+TTj/d4/4A/wDNWHhXjQtx+VD2+5lB+Sf83YeBiclIOL8tJp90bYd2Wn8Tg4CjxfJbb/l20j8H&#10;kC+/Go/XjwUjxVK78ifV34CYMf8AV/tys7bMvEdafl9LcEguF+Y6/jkhElHiplB+VLzbesK/6v8A&#10;zdjTLjXzflI8O5mX/gf+bsSKZca21/Kd7iv74ADvx6/8NgAtHGun/Kcw7euCfZP+bslwoM18f5RM&#10;/wDu8f8AAH/mrJcCPEQvknTf0VqvoE8uHMVpSvwZECizJsPZssaXzJb98jBxdZyCvlzqH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UPL1+jMeXN3um+n4st8qRLJF8XXkf4Zs9OSItWcXJPL&#10;nS9qrmVHI4xglrLx2OZDS1TCreKFwwJbAxVsDAq8YErxgSuBxVUV8jSbXxScOmRItkNl/OuCltUR&#10;qZEhIYT5m4zXNBSgA+/NRl5uyx8lWwXiK5j05QKMWWmUFvCLifKC3hFo9cizV1amBVaJqYqrq1MV&#10;VVauSYqqPTJBiUXFJTJgsCEUkmSthSLilywFrIRkT1y0FpIVQMkwUZl5ZAswgpRx3GUluCVXF9R1&#10;Fe/6spMm0RT1ZxKKjpmUJW4xFIa6kI264CUgJaJSDVRvXqcQUkJ/YXf1teXcfaHgcygbcUilRk4b&#10;r17jxxQqRTCX59xhVfhQ7FVwwJdirWKqM0VemSBYlL5JjD1y0C2smlSC5D4CEgrr2QgVGCITJJJ2&#10;5muZYcYqFMmxbpTFXUwKpT3CwCrED542mkFcaxHCKkg/TtkDMBkIFKLjzJHcVRe3Ujt9Jys5g2DG&#10;QoTXAud42oVNRU1JzCyTtzIQpVtnWZUWTqW3r/N45TE03EWjreWOwoAan9lQdzmUJcLjEcSlPqrT&#10;ghWKvUVPYDJeKx8NDWDzpNUPyAPxA9qZUZkNnCEzvtVqCSRxB37A9+uEZVOIJRL5oN+xQUXtXcVH&#10;+TkjlIYeEnVleGIGMonHj1Art4mmR47ZcCc+XNWjA4bA7f0yAkmUWTpLzFRlrUqCSmBLZOKrThVr&#10;FDeKWsUOxVvFK4HAreKt1xVwOKrxgS3irsVdirsVaO2KrTiqU+aLH69ayoOpWo+jfFIfPQb4mByt&#10;yEDBb8+mJKgI6eP0lCjrkA2SS26l/ZXoMk1Er7ZGORJZAJlDGy98oJbwE3trgimUlyQyPS3L5QQ2&#10;sntrXmMIDSZMf8yRG3FRkQN2wG2Fy3PI0zLAaiV41xLD3w8HEx4+Fen5jSRH4FFPfJDD5tJzeSPh&#10;863t4KrFUdehyEoDvZRkT0TfTNVubk/vYaDxBzFlHuNuVE/BlFinLcgj54IxRIoqSHJ8LEFBXEAa&#10;o8euVkNoLy7zJo/6NkLKPgJofY5m45cQcLIKKFgJUH3pT+OXNKJtH4g+LE9ckxTPTgQUdeoNN8hJ&#10;mHrflu4WdKr92WYi05U5zJcd1cVarirWFDsVXA4Et4q3il2KtjAq4Yq1XFXVxV1cVdXFXA4q3irW&#10;KuxVvFV4wJbxVY6csVYrrGpPZOIzRUO1R1yPHTXINWpiuWqpqFG+TBthSRvF+kZ6xgAL1rlF8RSQ&#10;m2q6iSoCUFD1yyctkhObSFymx3PfCIsgWL6t6lrJ9on59swckSN2doqz11kIDsMoGYjmmmTW9wpU&#10;EU3zZxIrZiiVNBlqHmejf8dx/m//ABDKurf0erZNqfMlv3yMHF1nIK+XOo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Q8vX6Mx5c3e6b6fiyvyzCfQ5DpyP8M2mmO1NOoG6dG8ZRTMvhcXiQ&#10;bNyy1g1TChumKtgYq3gVcMVbAwJbGKrxgSuGBV4OBK4GmBVeMcsgWTBtbgK3Le2afLzdnj5IyDZR&#10;lBckKyCuY5cgI+Fa5SW8IlRkGaqDgVWQ4FVlwqrR4UFWXbJMVWPJIKKjamSYIlJKZK2NIuCTLA0y&#10;CNElcutppZJ0yJZBA3Bp0ygtwSeS3E0grsACfkcpqy3XQVkuWik48lpT9mtfnTDdFjVhGyoZBUHf&#10;LqtqukD8XevybIgMiU20mPgpKnqdwczIinEmbR3JvAHJta1gTuRvhVUjlLdsVXh8KF4OBK4Yq7FV&#10;pxVLryPkDl0S1SCVBzH0zIq2m6VvrhYUOR4U8SDbfLWtYRTChpzxFcFsqSu+1dbI8Qd+pr0A98gZ&#10;MhFJLrWPV+PZgAKD3+WY0puTGDG73UWuOX2dzu3b5DwygltUBLwT9kr2NKHbINi0ag8aK6UoK8a9&#10;xX+GRq2V0uuNWL8ZY/hHYfykfx9++CltV/S/p/GGq43/ANrJMXPrJ4iQGop0Pb/PthpFrrXVDfAo&#10;jb/s8yAT4L9+3ywUm0tudTlHdqU48WG/HwPjQ40tplPprqEatY2AMZ8DTp7Efq3wXbOk/wBClKoS&#10;+3w8aE7FvenY9MjdKQpNqAHCg+z1/ZFe/wB2KWdeW9THpFyxIFehr08MuBceQT+O5A3rsd8sYIuJ&#10;+ftihccKtYodirsVbpil2KuBxQurgS6uKtA4qvDYq3ywJbBxVdirVcVccVWnFWgwO2FD548+aV+i&#10;LuRFFFryX/VbfK+TkDdLtBUTP+P3ZEs4r72M3LE9u2Dky+pq30fnlRk2iCZR6QU65QZNwiturY23&#10;WmI3QRSHguOJpkqUFlugNzOUSDeGe2q0UZMONJLtd0766hXvkSGcTTyDUrWWJzGqnY7tmRHdhJY9&#10;kJF4ECnenX78nxU18FphptnFbUqBt475RKZLdHGAyvTNQUfCv9T92YhcjhZHp8dclEIlsmyxUzIp&#10;x7U5DTAWQQku+VFtDGPMdqJftdD1yUDuwmNmDGJrNinUDpmY4SKtNPMoDmvpUoPGuRM6bI47TbQ7&#10;v0G5sdl3oemVyOzbGHFKno3lYBGYxkmNwGWv7PiMuwS4t3G1EODYsmrmc4DWKuxV2Kupiq6mKV3T&#10;ArYFcCVwXFW6Yq44q0BirjirWKuxV2KuxV2Kt4quAxVumBLeKtMvLFUm1DTgxqw5fPtkKVj2p2L6&#10;WC6ioPYZWbjuxq0kh092bnuvLrTKTG0Kkc621UG9DsT2yYIDFNpfMMungA7r40w+LTKlYudXQFac&#10;26DwyZPGFGyRy6YdIkHqMDXr7ZhThwMk1huuIBRtsxya+ksk4l1GWEAkAjtmy4yGDC/L7ctaYn/L&#10;/wCIZb1buj1rLGt8yW/fIwcXWcgr5c6h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Dy9&#10;fozHlzd7pvp+L0byHa+tan/Xb9QzJxSoMsosr9Sg9E0zawNuukKQFMua3UwoXKuBLqYobpilumKt&#10;jArYGKrgMCV1MVXDAq9cilMLJlByiTdFgnmlmN09f2qU9h2GamfN2OPkjIYe2VFyAriEjMcuQERE&#10;MpLaEQBkWa4YFVYzgZIlMLFEIaZNCqu+FCqpphYqynFCurZJCvE5whgUdDJlwLSQqnfJMEHcUOVF&#10;tCAmjMFWHU5VVM7tKbqWtDuW2O3hlZbAm9neeoKDf5imWgtRCr6fqdRljBG6dKsdVGZEC0TCPEgO&#10;WtTZmC4qpc6moB/ViqotT1xVeBiq4YquxVxGKoO5jLbDJhgUsexauZAk0mKDdeOxy1rapiqGmu1i&#10;+0QPatMbWmL6vrDSNVX4IteQ6nbpmJkk5cIpLdxictKW5RmnTYGu+URk3kJWLhItiaV8N/lkSlBJ&#10;FQ8WPXoa/CcbQiv0I90QoX7JCuFOxJ+yThVVh0z4X5tzYk02408CQf2flkbSAlMcDW571+z/ALfi&#10;MKE0tI5HcDgGDKO3So/aHfAd2QVILMcJJFVgCKUP+T9ofRgSxq+keRuQGxApttTtljUiNLmdzRi1&#10;B0I+Ignp3r/TIlkE+i102ZaDfiR0qDRvFTldNlrBDJJV0O/7aHoR44pXQsx+ClTyFR34+P8AX2wJ&#10;T2PUpNJrDyIU0b/Ip4V75IMObL7HVBIi8TRupXv8t/15ISYGKdaZqQl7jrSneuWA21kUnStXJsG8&#10;VdirsVdXFWq4qurirdcVccCWq4UNg4Et1xVcpxVfXAlqmKu6Yq44qoOlTkmLzb83NJ9b05h1oVPv&#10;3yuTdB5XpdYplA6MaYGbNH0oAkDtlUnKip2670GwHfMeQcgIs6jaWf8AeNvlPCSpmAk2s+Y7a6Xh&#10;Gpr8u2XRgQ45yAsct5hMfhPTtl1UwBtn/lpK5izc+PJ6Bb/ZwhoPN0q1yJViet+VheHmpocANM+b&#10;G5PKMqnJcYXhRFt5NY/bb6BkDNmAyPTdGW02UUyurZ3TIbWOmXANEiimyZawhZcrLaEFI2VlsCS6&#10;1H61FHUmg9z4YwO6J8mMvYerQ+A7+H9e2ZVuJSaw2/qosKio3I4+GYsubmR2CYf4SrCSdnNW+Xth&#10;kSmBAKYflxMeDxt1Q5fpTuUdoR2jJnAzavPtioxVv7WBK4RYLTSmJQTQdu/bI8TKl/MdOmNrTWyd&#10;TXBaabWSvQYbRSqHGFDjIB3xtXBg/TFV1MKFpxVqmKuxV2KtjFXUxVumKrhgS7FW8VU3nEfXFWK6&#10;l5q9NyqrUDMWeThSmViklyQ0tAOtMujZ5oTb0w2wAyapDfeWV4sepO+2R4QhA6TIEIhdTXoC3hlM&#10;DWykJnFp8aNwTZutcuoBVM6BFcHkxqfnkDjEuaoO+01LUHjse2YuTHGOw5ptEWNol0g5MajJY4cQ&#10;3JQWG+Xxx1ph13f/AIhmUBRbuj1rLGp8yW/fIwcXWcgr5c6h2KuxV2KuxV2KuxV2KuxV2KuxVO9E&#10;8n3Ot7xJRP53+Ff7forgtuhiM2Y2n5RCn72Y18EX+JP8MFuWNN3lhvmzy7/h6b0uXJSAytSmxqP4&#10;ZIOJkhwGklxaXYq7FXYq7FXYq7FXYq7FXYq7FXYq7FUdpWiT6ueMCFqdSOg+ZOwxZxgZcmRp+Vt4&#10;wqfTHsWP8BgtyPy8vJJPMHlmby+yrNT4gSCpqNuvhhtpnjMOaU4tTsVdirsVdirsVdirsVdirsVd&#10;irsVdirsVdirsVdirsVdirsVdirsVdirsVdirsVdirsVdirsVdirsVdirsVdirsVdirsVdirsVdi&#10;rsVZF5P8pN5ikNTxiX7bf8aj3/VgJcjFj43sWl6FBpK8YUC+9PiPzbrkHbRgI8mtU0GDVhxmQN70&#10;+IfJuuKygJc3kXnLyc3l1gynlEx+EnqD4N/nvkwXU5cXB7mM4XHdirsVdirsVdirsVdirsVdirsV&#10;dirsVdirsVdirsVdirsVdirsVdirsVdirsVdiqpBbtcsEQFmOwUCpOKQLZVb/ljeTKGIRa9mbf8A&#10;AHBbkjTyKF1ryFc6NEZpOJUEV4kkiu3gMbYywmItjeFx3Yq7FXYq7FXYq7FXYq7FXYq7FXYq7FXY&#10;qnGm+UrvUwGiiYqejH4R97UrjbbHEZcgral5IvNNXm8ZKjqVIanzpvgtlLFKKQ4Wh2KuxV2Ks80n&#10;8qpbtA80gjJ3C8eRHz3WmC3NjpyeaLl/KEqpKz1amwKUBPz5mmC2f5bzedzQmBijCjKSCPcZJ15F&#10;LMVdirsVdirsVdirsVdirsVdirsVQ8vX6Mx5c3e6b6fi9V/LNOVof9dv1DLI8m6fNkd3pK3XUZkR&#10;mYuOYWkl15XK7ocyo5+9oOJJbmza2NGGZcZcTjkUo0yTFumKt0xVsDFW6Yq3TAq4DFLYwKuAwJRE&#10;RCnIFkEYkQPQ5WSzpg3mC34XlT0PE5q8v1OwxckZHqMaGgzEkXNiFz6zGuUN1qsN+j5BlaMWUNkW&#10;a6tcCVRMUq6NTFVdDkkK6thYqsZrhQrouSRaMhi55IBgSi0tKZPhauJXjiIyQDElc22FCCMfqtXs&#10;Mqq226QepvwFRlcmUUhgkLkvlTYmVndIxrWniP45YGBCaRScehrXoctBaiERbqYz8Qp2rl0S0y3R&#10;wp7Ze0LlcH7IrhVUVPHriq6tcKHUxVwxVeMCXYq0RXFVrpXChKr63GXxLTIJBq90bCMv3HTLTKgw&#10;EbLzSTWG1BvjJJBNPDMAm3OAp010qDj3265FklFzfUFFwgIJSq4dn2IIAxQm2mWTJu7Up8SHwPcb&#10;9jilN5NWCuSpNNqgnueh+/IM0BfyuGBcgbfCR33/AFVw0xtANP8AFWQ0ptxXbChOYPMHpjgrcWFK&#10;cfDw8fnkaZApxpWupGhAbiWHEJvx5V+1X374FSS80r4TIhBAY0qNvi3pT6DtkghRsNPg5KXqTvWh&#10;3+LofY1w2qL1PTILWX9x8e3Rv2X71+eQZMn02USxsZyN/wBk/Z9tvfp7YDJIiltwVszRQautQRt9&#10;Hz98F2mqU9NeS5YRMTwrsH/Gh/h3xKU9m0Z9PdGSlakGhJ5U7jw9xgKhHtdUoEA5Agnf+GSBYkMp&#10;sZncBieorTag/jmQHHKbRyeoKjCxXYUN0xVaRirWKurhVcMCt1xVrFXYq3gSvBxVeMCW8VcRiq3C&#10;ha4xViP5lWZuLNnHWNg/0dDgLOPN4fO/psHHUEE5W3F6RKBxL9iA1fYiuRIbgWCX+sfWm4R1C+OQ&#10;4erIy6BA2ehNOx59Pc74mYDWMZKeQ6NDaCr/ABMe7fwGUeIS5AxCKHishX4RRcstiIsz8vx8AMxJ&#10;lzYjZl0E1BhBaTFUMlcFope1vyFcnTDiQMsVMrIbgVqx40m0TFGBlgDWSioxTJMCukemJKgIWRsp&#10;LaEFMMrLYGOeZT+7BBoQwOGHNZclWIJqAFSFmPX+V/f2P4HMgm3EApfoZ+pTGKRGIYUBXKw5B3DM&#10;5LNqceoI6nbLzAuMMgQ3l/RDYOzfDQ9SDv8Adjhx8JtnqM3iRA3ZAVzZW6ml3CmC1pQurpbIVY0y&#10;JkyEbQVtq/rkg7b0Xx+ZynjbjClBLwTuUQ1ofs9vfIcVllVIq0UyOwc7D33P9mWAMCUw9RE22yxr&#10;WW16LmtOgOIKkU1FeBjQYgqQpXThnEYNCykr4kjEhIXWSFBVzv0PzxApSbbRwzEKeh38MCooPkrY&#10;0uyTFrFXYq2MVbxVvFXYEt4q7FUv1G9+p7npkSaVjMax3rGaRuKA/Z/rmPtLcoTCS6N7T0vsjJ3f&#10;JKYXV79RQEtuOtcsJpUNcam90v7sgDxyBs8kWlJnERD1JI702yquHdbtAXNytwS1W5HYb0zGllB7&#10;2TVjeT2PwNU+GJMoIRNteeoDzU1r1OY8Yn+IbptXbUXlNKD6MuE5FSxbyp/x2DX/AC/+IZnYxXNs&#10;6PYMyGp8yW/fIwcXWcgr5c6h2KuxV2KuxV2KuxV2KuxV2KuxV9FaXcC6hjkXYMisAOwIyt38TYRW&#10;LJ5x+bllVYph2JQ/TuP1HJB1+pHIvMsk652KuxV2KuxV2KuxV2KuxV2KuxV2KuArir37yzo40a3S&#10;HuBV/djucg7zHHhFJtgbXkn5r33rXCRD9hN/mx/oBkw6vUmzTBsLhOxV2KuxV2KuxV2KuxV2KuxV&#10;2KuxV2KuxV2KuxV2KuxV2KuxV2KuxV2KuxV2KuxV2KuxV2KuxV2KuxV2KuxV2KuxV2KuxV2KuxV2&#10;KuxV7d+XkCw2MZX9rkzfPkR/CmQLucIqIZNgchZJKIgWYgAdSdgMVeR/mH5uTWisMO8aGpf+Zum3&#10;sPxyYDqs+Ti2DCsLhuxV2KuxV2KuxV2KuxV2KuxV2KuxV2KuxV2KuxV2KuxV2KuxV2KuxV2KuxV2&#10;KuxV6b+UuljjJckb19NT4ACrffUZEux00er0fIuwQWsacNUheEmgdStfA9j9+LCUeIU8/g/KFifj&#10;mFP8lK/rYZK3BGm81ab8oloeExrTaq7V+/G2R03m81mhMDFG2Kkgj3GSdaRSzFXYq7FXYq7FXYq7&#10;FXYq7FXYqnXk/TxqN3FGwqvLkR4hQWofuxLdijxSD3kCmVu7dir5xuhR2+Z/Xljz55qWKHYqn/kb&#10;TxqF5GrbqCXP+xFR+NMBb8Mbk91yDunYq+edd/3ol/4yP/xI5Y6GfM+9A4sHYq7FXYq7FXYq7FXY&#10;q7FXYq7FUPL1+jMeXN3um+n4vWPyv/3kP+u36lycW6fNmJybBTbChjWuwtKRtt45nYjTiTFpLNbe&#10;lmWJW0EUpUyTF1MUN0xVumKW6Yq3gVsYFXA0wMnGXh2yNppy6gV6KT8sqJbAGIa9NJLOzMKbAAd8&#10;1mbm7DDySkyMnTpmGXMQ7h5cFq2FdOhP34LSjLbVJIMgQzBZJp+r+r1yohtBtOIpOWRbEQpxVzXA&#10;j64oQVzr4h8cPNCCHmsr0XJcKLRNv5yr9oUxorsndl5jr03GDiIUxtkdlq4fMiM3GlBN4nEuZA3c&#10;YilsseAhIKGuI/SpT6cqkKbYm0i1Q+uKDp3zHk3xFJJFK9rUCtB9O3yysFsO6rp959eIAKmn0fhl&#10;jApvbBuXE9DkwwKZzw0IAr9+XAbtJKLjtx33+eZNONaIUBemFCoDhQ3ireKuxV1cVbDYEt1xVa7c&#10;dz0woYdrXnKOMExgsFPGtDTl/TCDS8NsF1rzQdQALfs9h0JyMpWzjHhYtc3W5J69T/ZkGaEkulHT&#10;v2xQsS0OoitaGu+1BhVXktRbuN68abnff5YFRDagVNTuwJG+4rgTaWfWyXJP7QocaW1C4v2lHBjU&#10;A1FcKLUDdHt1xQqW9yG+A9T+1+rFU5huC44Gg40A+Y8D4nIs0XqepkwkA9aNUe3b2wBJY1DM1etD&#10;+OTYJ3oV0ZCT0BI+Kv7X7NfpyEgziUyk1U2rUINVPICv7J+1+OVVbbxJreXvqxq8VStORB3pX39+&#10;/hhCCbSqwu2klBegao+E9wf40ySLZS16+nT8XfkDurD32BPj75FKYXSR35+GvOtT2qO30e2G0U3D&#10;d/Uz8BIFKMxrT5HDa8Ns80yT1EDeIrmQHFKLOSQuGKuIwKsOFDVMVbxVvFXYq7ArsUrgcVXhsCV4&#10;NcVbxVYRiqxsKFG5tlu1aNxVWBU/I4q+dtf0ltLmaJv2SUPy7HKnJ5sxjh+tWiCtOSKpPsMiWyKU&#10;3FikBogoP15jyk5UY0ppE77IPpyhuRMWkkbuan9WNoIbkhoQoy0bsDsyLSkCUGUyFN45Mpt1Ujc0&#10;yYpxpEumtue6EYDG+SYyrm0iPEKMag9sQCFNS5JFqt42nEHqh+8ZjnZyYi3WmsLP0wiSDFNY7kZb&#10;bTSqlzjxLwtvNXASkBDl65XbOlOQVxVJNZt/UU+2Ac2RQWlWzSSIKdtjlrSdmV3Nj6xPpAimzMpC&#10;kjvQ9suHk0X3phb6eWoxoO3dq0+eTELazOk0t4RBvTc5kRFOPKXEiFehoSK5Y1pXP5hSMMR0XIGd&#10;MxC2L3WpvduJG6EH5AHw98xTK3KEaXqWAVweCEf7JiNj8h74UHdqz1FbZJCRx47f03/j3y0bNZ3V&#10;DrRuqsfg5AtT8ATgMkiKD1DUXgQqd2HFmp2LHIXbKkTZav6MfE1LMSeX+t7YeOkcFtjUf0fGG6E1&#10;27k9slEqQmN/rAgdDT4kUb96Eb5YZU1CNo3TNWE7UNBtXjkgbYmNLbbzCstab7kV8SPDJErSaQXQ&#10;uBVTiN2NUig3IbHFDUcvLZhQ+Pb78IKkL6UyTB2KuxVuuKt4q3irUi16YEpJqBST4ZTxPicgfNCS&#10;2vlXq4b4T0Byrw1t11YvZgCEMT3P7ORkK5KEm1TUbiUei60BP2srJPJUwtdGnmU8m6dBlkQVpOoZ&#10;FvIaMtCNqZkiVhhTGZ9FksZFcUI8K9Mxxio2pTa8k+rgSggvTpk5kDfqoSmVZbo+owIzWzkZtg2T&#10;KwLKtAR/HBG5eSbY95YThrJB/wAv/iGbKArZs6PXcvanzJb98jBxdZyCvlzqHYq7FXYq7FXYq7FX&#10;Yq7FXYq7FXtv5d3n1qyj8Uqh+g7fgRkC7nCbiyfA5DHPP2n/AF6ykHdB6g/2O5/CuEOPmFxLw7Ju&#10;mdirsVdirsVV7Kxe/cRxKWc9AMUgcWwZpY/lPPMKyuqHwFXP09B+JwW5g0xPN2q/le2nRPMZgeCl&#10;qcaVp/ssFrLT8Iu2CZJwnYq7FXYqnnkvT/0heRIegbmfknxfwpgLdijxSD3jIO7dirwHzVffpC6l&#10;k7FyB8l+EfgMsDo8hslKcWp2KuxV2KuxV2KuxV2KuxV2KuxV2KuxV2KuxV2KuxV2KuxV2KuxV2Ku&#10;xV2KuxV2KuxV2KuxV2KuxV2KuxV2KuxV2KuxV2KuxV2KuxV2Ksl8r+eJfLwKAB4zvwO1D7HBTkY8&#10;xgm17+bNxIf3UaIv+VV2+/4R+GNNp1J6MW1XzFcax/fSFh/L0X/gRthcaUzLmluLW7FXYq7FXYq7&#10;FXYq7FXYq7FXYq7FXYq7FXYq7FXYq7FXYq7FXYq7FXYq7FXYq7FXYq9y8h6adOs41bZmrIf9luPw&#10;pkC7rDHhiyLA3oS71JLR442+1ISq/wCxUsf8/fFiZUi8WTsVeEed4Bb3swH83L/ggG/jkw6TKKkU&#10;iwtLsVdirsVdirsVdirsVdirsVZd+WEfO9B8EY/w/jgLlaf6ns2Qdu7FXzhd/bb/AFj+vLHnzzUs&#10;UOxVl/5Yf72D/UbAXL0/1PZcg7Z2KvnnXf8AeiX/AIyP/wASOWOhnzPvQOLB2KuxV2KuxV2KuxV2&#10;KuxV2KuxVDy9fozHlzd7pvp+L1j8sP8AeQ/8ZG/UuTi3T5swybW0RiqlJCH65IFFIWTSUkFCMsEy&#10;GJjaX3HltT9nbLhmaTiSqfR3hNKVzJGQFpMCEHJEYzQ5aDbWRSymSQ6mKt4FbJ47nIlkHKC+/Qfj&#10;gpPJeEVN/wBeDklv1uPfIEppj+tQ+oS+arUc3ZYeTGZ79Ydu+YFW5toE62R2GT4GPGtGtc+oGPAo&#10;miYrpZdhsfDKyKZg2mFjLxORLIFmFgOQykuRabJb1GK2hbmHFKSXFuD1yYKKQyWgPbG1pWSwjbrT&#10;BxLSJg07j9hsF2qbWc8kXXqMjaaDIrHVPTpXL4zpolC06gvxLTMgStxTClaYeoKeOSO7EbMe1OP6&#10;vUdswp7ObH1IAQsBUU36YAFJS9bX0JOZWlf2l74VTyxvAzCgJPy/jlkS1kJmCZCKn/Ze/gMyI83H&#10;PJMENMynGVQcVXDAreKuriruWKtVxVsHFVwOKsf84X5tbdj70Py74CkMAtdbQWrxEgftLXq1f6YL&#10;2ZkbsH1GTsOmRZpa83PY/hixRos+KhmFAxpy8fD6MVVY5OKBaj4T9OBUPe3VTUeAqPwwqovIEao3&#10;qRiqDu5q/apWv04UFRJMnUb4qtgjD15Vp4+GKq1raGQgLSv6/bAUphEAh2FR7jAlsvyJAqeS0H9c&#10;VQQjaHZht3PhhQi/SFaIPhpufbBaV5UiRXYBlFA3h9PvgtNMiKCxtmZVYAEMkikFRU9Ov7XfI82d&#10;0kMtytx8f7YNVp/HCxtN7dDdEMDyNK8en0A5VybRuzG0ItwJI68SB8RNSrf5Xt74+5U6vgF41JAr&#10;Qt2JPjhYhkmhyApQU222y+HJx5800rlrWuGBLdK4qpk0woW4UNg4quGBLdMCW6Yq7jirqYq4DFVw&#10;NMVXcsCXYq6mKupirAvzI8pnUALmIVddnHiB0P0ZEhsiUg05f9EjHcVH45UXJhzXWtmJNzmFJ2AT&#10;D6qFG2U0ytDXKBBlgDApRBJVuf7Ir9JzKGwaqstQ6iYmrXbMSW7lxT5dUDDY5j2pDEtZ/MR7dikA&#10;5U25Hp9HjmVDDfMuNPLw8gv0jzlcy7y9D4ZVkhw8i5GM8XMMv+ovrKAsCo9+pyEYkolMRYzqOnya&#10;O1dyvjllIErTLTtX9QbnKzszq05guq4LWkWs1cNopvlXFCqhB65IMCoz2wlqoFa9O+Tphavp1r9V&#10;2ah+7b5ZMCmmRtMWcrQkbdhl7jr2u0i+2akD6BllsKPRL7zW/TO32uw/lH9cHEy4Emk193bbt9o+&#10;5/pgMmQgpXF79Y3X4Q/xU+Q3OUk22gUsuLkWYHOm3RR3p449UIe51FpYyW+0SOPsh2agzIju1HZJ&#10;5b/mCimgUgeO4/XgGyU4tZq0cnoKD3b+zMeRbggZLp45Ctd2O4/icIQUfYj1GAP2VHJvp6ZG2SA1&#10;C9LyfET8I5E/TtlkWEka8jvMzHp8PXwRcMigBUutQe19SQbME+Gvv1OGJQQoaPMy0XcFUFf9Zt6f&#10;djKSRG06ttSEko3+Bhv4U9sImxME1j18wMY3I5cqCv7XgQfE5bxtXAmi6qrEg/8AAnb6Pnk+JhSY&#10;pcqwB7ZK2FKpydsKcMKHYq3XFXYqtevbArFPNTs44levfwyjIqW+XtUaMiI1YDoexyqEqNITzVtS&#10;kteIoOLHfxpmRI0q/ULQ6hGPT2Gx6b4JC2QR9rC5Wp2OSCqN+PSjJpvTJE7IpgKTmd6StRVO9O4z&#10;XcRPNBDc1+okpEvw/wCV3wTI6KExGpO3wlflXoPnggbZFFjTngIYsKnwy4YKN2wMmP8AlpOGssCa&#10;057/AOwzJiKcjo9cy1qfMlv3yMHF1nIK+XOodirsVdirsVdirsVdirsVdirsVen/AJRXnJJYvBlc&#10;f7IUP/ERkS7LTHYh6LkXPU54ROpRujAg/I4oO75zuYDbOyHqpKn5g0yx0BFKeKHYq7FXYq9M/KbS&#10;eIkuSOv7tf1t/DIl2Omj1ekZF2CWeZI/VtZh4xvT58Ti1z3B9z5+yx0TsVdirsVeg/lJZc5ZZj+y&#10;oQf7I1/41yJc7TDcl6nkXZpfr1/+jreSXuqEj502/HFhM8It895Y6FknlPyZJ5iPKvCIGjP4+y+/&#10;6sBLkY8Rm9GX8t7JU4cCTT7fI8vn4fhTI27DwIvL/NHll/L0vBt0O6P/ADD+o75IF1uTHwFJcLS7&#10;FXYq3HGZCFUVJNAB3OKvTPL/AOVagB7w1P8AvtDsPm39PvyNuxhp/wCcnGq/lra3aERL6b0+FgSR&#10;9IJP9cFt0sAPJ4/d2zWjtG+zKSp+Y2ybqSK2UsUOxV2Ks28v/lnNqSiSZvSU7gUq5+jan6/bBbmQ&#10;wGXPZP3/ACkgI+GVwfE8SPuoMFt/5YMW178urjSQXSkqDqVHxD5r/SuG3GngMfNieFxXYq7FWV6B&#10;+Xdxq4Dt+6jPRmHxH5L/AFpgtyoYDLyZbH+UtuB8UkhPiOIH3cTgtyvyw82OeYfy0m00GSA+qg3I&#10;pRx9Hf6Puw2488Bjy3YVhcN2KuxV2KuxVmHl78t59VAeU+kh6chVj/sdvx+7BblwwGXPZP8A/lUK&#10;f7+b/gR/zVgtv/LDvecS2h9Ro4wWIYqKCpND4DJOvI3pOLTyJe3e4iIH+WQv4MQcFtowyPRE3H5b&#10;XsIqEDf6rL/GmNsjgkGPXunS6e3GVGQ+DCmFoMTHmh8WLsVdiqc6Z5RutUHKKM8T+03wj6OVK/Rj&#10;bdHEZdEyl/LS9jFQqt7Bh/GmC2w4JJBqOkTaYeMyMh7chsfkehwuPKJjzQeLF2KuxV2Ksn0L8v7n&#10;WV9QURD0L1HL5AA4LcmGEyRd/wDlddWq8kKyf5Kkhv8AhgMbZS05DDpIzGSrAgg0IPUHC4irZ2b3&#10;ziONSztsAMUgXyel6F+VaRgNdsWb+RDRR8z1P0UyNuxhpx/E35u/L23gt3mt1KMg5UqzBgOv2ie2&#10;IKcmEAWHluSdY7FXYq7FXYq7FXYq7FVS2tnu2CRqWY9FUVJxSBbN9L/Kme4FZ3WP/JHxt+sD8Tgt&#10;zI6cnmnA/KOL/fr/AHDBbd+WHelOq/lRLbjlbuJP8lhwb6NyP1Y21S05HJg91avaMUkUqw6hhQ5J&#10;wiK5qWKHYq7FXYq7FXYq7FXYq7FVazgNy6oBUswUDxqaYpAsvo0DjsMregbxV5Nr/mH6zqkZB+CK&#10;RYx/wXx/xH0ZJ1k53MeT1nIuzdirxD8xP975f9h/ybXJh02f6j+OjGsLjuxV2KuxV2KuxV2KuxV2&#10;KuxVmn5VLW7b/jG3/ElwFzNPz+D2DIO1dir5wu/tt/rH9eWPPnmpYodirKvy1NL1P9Vv+I4C5WD6&#10;ntWQdu7FXzzrv+9Ev/GR/wDiRyx0M+Z96BxYOxV2KuxV2KuxV2KuxV2KuxV2KoeXr9GY8ubvdN9P&#10;xetfleP9EP8Axkb9S5OLdPmzELk2DiuKrCuFCmX49cULg1cUtPHXG1Sm/wBKFxv3zJhkpolC2Oy2&#10;xiNDmcJW4hFKRWmStDkj5dMFrS0xljXsOmV22VSp6Rbr9ww1a22IQuCltWWMHtgKUn81Ujj981uo&#10;c7A84msZZqkD6cwxs5lW7UNJ+r8TQ0I6++HiYcKGs7VonqAG6ilK9fbHiteFPrvyu1rEr71pup6j&#10;IEqCoWDFyPEHKyG8PRdIWqjKC5IZFEgC5ZTUeaVXYrlBbwkl2tMIKWNahqD/ALGw/mOWgMCUiub9&#10;oWoSxPXwy8RcczpEWWquiGXkQoYKfiBNT/k+HvhMGIyMj03zA7f5VB06NmPKDkxnbJtO1hbjp1/V&#10;lfJsq2T6ZMW6ZbEtEwn8I2rmUHDKG1KzW7Ug9exyuceJshLhYpbQvDVW6r2zDGzmS3TEo/WgYHce&#10;Fcvcd1vSQbhowTQg719gcIQUfcD0gFpt4ZMmmAFoq1agzLibcaQpHbDJMGzirZwqpk0xQ1zphpC7&#10;nXFLg2Kr65FLynzz5ia6leFTRE2P+V75WS2xDA7i4V+n3YGSEbf3B3woUvRAHTrihfPcF0VVNOO9&#10;MVUJJ+teuKr4T6pFaDwPauKoSZhvihRkqOu47YVK6ImM7/24qmtxEFFWXc9HX+mQtmhUcKehr2I2&#10;ONopc8hap3xVYykrWuFVkh+KrbjwwoTOGhUgLuR1JJNB1AyLNEfVgm0JDdF4E15e/wDn3yJDK6VN&#10;G15rUyROKIw4mM/59BgIUG0FaaJI5YoRVa/C23IDwydsKTrRoTaCh6/tFuwPgfDKi3DZOrTXBp8h&#10;BIJIolfs79mxQnGi6iiOYXB33IO5Wv7K+IwJLKtGmVQSvyI8KZdAuPNkIOXtK8HFVxwJUiK4UNkY&#10;qswoXDAleDgS3XFV2KupirdMCXUwodirsCt4pbxVa68hTFXml2qxtNGnRZD/AMMK5VJy8SFt34HM&#10;IuyCMabbbK0pNql3QHEKUivdSJjAj6gUyZ3YjYbJFb386vQ0Ze+3TLjEEOOJStP7K85njua7UzDl&#10;GnMBtOtO8orMQXpTBxEsSBFl9h5fis9woJ7ZYItBnacJuMuDQUBqmmLdKQd8rlFshKnn99ph01qr&#10;9nKLtzQmGn3fLKyzTiJ64FRKNXJMSqBqYWKJWQKKg9OvtmQHEk0l0T7DsKb/ADyYLWQl9zfszBE+&#10;0ep8PfG00vZxENt6bY2ikqu+Ua8ju7dPp6YLSh5Ifq6hF3Y0H+yOC7ZI1JAil/5QQvvgQkPJrhwh&#10;3Nat8z2+Sj8cu5MOaCvL6s23TcU8B7ZbHZgd1LSUIjJJrVuXzWpqcEuaxZHZp6USk9D08TmLLm3h&#10;CBgZWc9dlH3dMl0R1TOogDORQDx+VPwyCWOrD9ZVpT0LIP8AYg1zIumurTixbmzk7BRx+RrXKS2B&#10;q6blE0j9PhOINlSF2lRc4eTV5mjNT3ORlzTFXSkDeohoSwAH+QoocIKkKOvTiUo3Rgy7diDlgLGk&#10;UL5kX0ydjurdxXBxLSdaNfPwZHJJG/3ZISYGKaJq31enL7J6H38D8+2WCbWYJxa3QmA/DMiMrcaU&#10;aRGWtbsVdirsVS/ULf1tuNcBFoQENtFAm4AZfDI0AoSa+8yRSHiVJ+jMWeQFkGS+XqvEGYUr0Htm&#10;TDkhGMux8MKUu1O4QJwetW2oMgSliN3HDGQqg17nMKVDZUkvXANF3OVsSyLQdSE44OKmn35PFko1&#10;zQUVZzUfhSm+1TmTx0WIFpBoH/Haan+X/wAQy4c3J6PWcsanzJb98jBxdZyCvlzqHYq7FXYq7FXY&#10;q7FXYq7FXYq7FWZ/lZd+jdlOzoR9Io36gcBczTmi9hyDtXYq8K89Wn1S9lHYnn/wYDfrOTDpcwqR&#10;SDC0OxV2KuVeWw64q+gfLul/om3jh7qvxf6x3b8crd7CPCKTPFsUrqH10ZP5gV+8YoO75wI47HLH&#10;n3Yq7FXYq9e/Kq09G1Z+7ufuAA/XXIF2unFBm2BzGGfmjffV7TgOsjhfoHxfwGEOJqDUXj2TdS9k&#10;/LTV0vLURAAPFswHcHcN9P68gXbYJWK7mYYHLSzzBoaa5C0L991b+Vuxxa5w4xTwbULB9OkaKQUZ&#10;TQ5Y6SQ4TSHxYuxVkHkKH1r6Ee5P/AqT/DAW/CPUHumQd07FXz35gufrVzK46GRiPlyNMsdFM2Sl&#10;+LW7FWbfln5dGoSm4kFUj6V6F+3/AAPX7sBczBCzb17IO1dirsVeWfmT5SFp/pcIopNJFHQE9G+n&#10;v7/PJAutz469QefZJwHon5c+TluQLucVWv7pT0NP2j/D7/DIkufgxX6i9QyLsnYq7FXjn5j+XP0X&#10;N6yCkcu/sr9x9PX7/DJh1OeHCb72HYXEdirsVTLy2K3UH/GWP/iYxbIcx7w+gsrd67FUBp+hwaaz&#10;PEgVnJLN3Nfc/q6YsBAR5I/Fm7FVC8skvlKSqGU9mFcUEXzeU+dPIB0kGe3q0X7S9Sn9V/VkwXV5&#10;cPDuGJabpkmqSCKFSzH/ADqfAYXFjEyNB635Z/LyHSQHmpJL4kfCv+qP4n8MgS7XHhEebLsDlN4q&#10;o3Vol4pSRQynqGFRigi3kHnfyQdCPqxVMJP0ofA+3gfoPvMF1WXFwbjkxDC4jsVTHy9bi6uYUIqD&#10;IgIPcchX8MWyAsj3voICmVu9bxV8++Zf965/+Msn/EzljosnM+8sk/KhQbtvaJv+JpgLkafn8Hr2&#10;QdqgNcIFvLXp6b/8ROLCXIvnrLHQsj03yDeagAwTip6Fzx/Dr+GC3IjhlJN4/wAprkj4pIwfmx/4&#10;1xttGmKUa35DutHUuyh0HVozWnzGx/CmNtU8JixzC47sVdiqJ07T31KRYohV2NAMWUY8RoPbvK/l&#10;SLy8lF3kI+OTufYeAyFu5x4xBPcDc7FXYqkvmXyvF5gTi4o4HwSDqv8AUe2FpnjE2BwflJMwPOVA&#10;e1Azf0w24Q0x72P+ZfJ83l2hkoyMaBl8fA1w20ZMRgkOFodirsVdirsVdirsVZd+WulfXrsOR8MQ&#10;5/7Lov8AX6MBcrBGz7ns2Qdugdb1EaXBJMf2FJHz7D78WEpcIt8+pOVbn+1XlX365Y6K+r6OVuQq&#10;O+VvQLsVeIfmJ/vfL/sP+Ta5MOmz/Ufx0Y1hcd2KuxV2KuxV2KuxV2KuxV2Ksz/Ksf6Wf+MbfrXA&#10;XL0/1fB7DkHbOxV84Xf22/1j+vLHnzzUsUOxVlX5a/73J/qt/wAROAuVg+p7VkHbuxV8867/AL0S&#10;/wDGR/8AiRyx0M+Z96BxYOxV2KuxV2KuxV2KuxV2KuxV2KoeXr9GY8ubvdN9Pxet/ld/vGf+Mjfq&#10;XJxbp82ZDJsF1MCrSMVUnj5ZK0KaRcMNoX1wJaK1xVL7zTBOa5dGdNUo2k+p6b6G4zKhO2icaQKH&#10;0/p2ycyxinlnp4Vdxv3zDMqcmrWXGmCX7P35OOSmBhaVyW5jNDmQDbSRTtwOv4YqlWsR+oRy3zV5&#10;zu7HCNkvkj26ZgSk54CFMYPbKrbgFS2jSI1CrUd6b4LLPhCKuqXgo9ceIsTAJXaaOlsSVrv45Zdt&#10;Yiy7S4uIGVt6bs1Bk2qkFInPKS2od7USAqBvlZVjF75XeR+TMCPDLhKkEWgNX8tG6blHTcUYE9x3&#10;ywTaDjKCh8lyyUUUUHqa12ywTYHGyW88tfWVUKpBFFDjrgM0xx01beWrmEgsCSP2h1PzymTkxIDM&#10;PL8h+y4IPywQLHIGVx5nB15a48zinkl97ahGqO/XKJCi3RNhBWsNWK1pT8RkAyJRdzH6RFR9OTOz&#10;WN1Noy3TfAyRNpUihqMyoHZx5hFnbLmlUD4UNNLhpCHknpvlgDC1L6xXJUxtsXVMHCtti5rjSbQ2&#10;qar6UbEbkAmnjTIEMgXh+sXwuHMg25bkeGY5coJPGSftfPFC5pBsMVUXuCNx9OKGjIHUMPpxVDTo&#10;X3GFC1GK9O+KrYwakNiqorensd6jAlEQvTcAfMjfAqKtUL/CahfwyslsAT7TYUiNGHXapyiTcAvu&#10;9EJNVA9hiJqYoGTQ2QkbGm58Bk+NjwpLdWrJsw3/AIZaJNZimem/vuMTUG3wuOvyPjhKAg7y3EVe&#10;oNd/oxCCrabHJd1ZhyAO3Lx9vHImQGzMAlN9Jt3qCCSK8a9uXbIs03ubWMRVQ0oeLR179+Pt7YEs&#10;RnuSH5R1qD8xljWnFpfbdyT36EE9Tt+AyumwPQrCM2yJIelB7cj74QaYHdm1tOJ1DL0OZYNuIRSu&#10;MKF1cCWqYUOOKrCMVcBiq7FVwwJXDFV2KuwK7FLWFDeKuwJbxVo74q8z1CIxzTmmxanzZf7Mqm5W&#10;JKy+YRdoG1uqZSWdJVfzcskGEkDHaiQb5eGlUWxA2GSQyDSLRYBsN8w5m2+KfW0tcrDIhPLWfpmV&#10;EuFKKP8AUBy+3HpDXUg7ZVItsQkOpW63III3zFLlx2YusRt245AuSE8tjUZFUSjUwqiDKEHb/W8M&#10;vDizKw3Ib4j0H2RlnNoWT3fBT/McC0h4n+r0A3kf8MlTElbM4jYIpr3b5f24aW0NdT8pVQdFq5+f&#10;bAVCBkuQ1wEHRBT/AGXc/RjWybRF09Fav2EBb506V+bb4QhJ9LPCOSU9Rt9JFTlkmMUH9XPInuEJ&#10;+k9MlbFV0w0Uqe0f+YyMmQT8x+kqqw2Ccj8/bKC3BLtPFJGANSFqfdtv65YWtV1u8HphN6sw28VD&#10;fxwRCSVW3h/dUHiP4nEqt8vKDAQT8RPxe2wwTTFG6ggaAoehoPpr/TIxSVJbgLHQd6fSK4CkIuBf&#10;UlQUoPiT7hgCSu1SwWdRyP8AKNh/K22G1Wy2/pkeyfx2GRCptp6FOL9/st+vCCxKnclizRqd6cl+&#10;Y6/eMldKmOiaiblAe+WCTXKLI4ZvUGZ0ZW4UhSrljW3iriK4qhLoP0XpkVQtva+mTz6nAFSrUdH5&#10;GiqD40ymcbSnGjq1mnGT6KeGWx2CAqQ34nYhR07Y3bJLtUlK0kOwHXvtkJKgIbf9JguhAXtUdcr4&#10;eJFsVmszcyUVSWrTbpmMYk7Itkmj2MenrV9nHc5l4oCHNgVGC6jvpSdhTYeJzFyETLMJF5aThrLD&#10;/X/4hmZEU3dHrmXNT5kt++Rg4us5BXy51DsVdirsVdirsVdirsVdirsVdiqceUbv6neQv/lhf+C+&#10;H+OJbcRqQe+ZW7x2KvJPzYtfTuUk/mSn0qT/AFGTDq9SN2DYXCdirsVZH5C0n9J3aAiqp+8b/Y9P&#10;+GpgLkYY8UnuOQdy7FXYq+fPMVp9TuZU8HanyrUfhlgdFkFEpdi1uxV2KvePJdp9Us4V8V5/8H8X&#10;8cgXd4hUQnmBueWfm3e85Yov5VLn/ZGn/GuSDrdSdwHn2ScBOfKmvHQrhZf2D8Mg8VP9OuJbcc+A&#10;295jkEoDKagioPiDlbvF2KsC/Mzyz9cj+tRj40HxjxTx/wBj+r5ZIOFnx2OJ5RknVuxVl35YRc70&#10;HwRj/D+OAuVp/qezZB26Hv7n6pG8h/ZVm/4EVxYk0HzmTXLHQOxVmXlz8t5tTpJN+6jPj9sj2Hb6&#10;fuwW5cMBlz2er6ZpkelRiGIUVf8AOp98g7SMREUEk85+aX8uqjJHz5Hdj9ke23c9v49MIacuTgTj&#10;RtXj1mJZojUHqO6nuD74G2MhIWEdizQ2o2K6hG8T/ZdSp+nFiRYp8/RaezzCD9sv6f8AsuXHLHRc&#10;O9PoS0tVtEWNBRVAUD2GVu+ApWxSlXmHzBHoMRlk3PRV7sfD+uFrnMQFofyj5gbzBB6rJwIJU/ym&#10;ndcSxxz4xaY6rpUerxmGUVU/eD4j3wM5REhReR+Zvy/m0askf7yL+YfaX/WH8R+GTt1eTCY8mJ4X&#10;FdiqZeWv964P+Msf/Exi2Y+Y94fQWVu9dirGvPHmf/D8NU/vX+FPbxb6P14Q4+XJwB5A/mC5dvUM&#10;snLx5N/XJuq4z3vRvIPnhtTb6tcGslPgf+anUH3/AF/riQ5+HLxbFn2Rc5ayhxQ7g9RiqV6F5bh0&#10;IMIRuxJJPWldl+QwtUICHJNsDawvzV+YiaMxhhUSSD7W/wAK+3ucIDiZM/DsEX5O86r5iBRgElXc&#10;rXZh4j+OJDLFl42U4HJUby0W9Ro5BVWFCPY4oIt4Dr2kNo07wN+ydj4qeh+7LHRTjwmkvxYJ35LT&#10;new/64/DAW7F9Qe85B3bsVfPvmTe6n/4yyf8TOWOiycz7yyb8pl/0pz29I/8TTAXI03P4PXMg7VC&#10;atZm+hkiBoXRkB8OQpixkLFMf8seQYdEo7/vJf5iNl/1R/Hr8sNtGPCIJ7JrUEb+k0qB/wCUsvL7&#10;q4G7iHJHYs2iK4q8k/MPyeNKP1iAUiY0Zf5GPh7H8D9GTBdXnxcO4YPhcJ2KvYfy48sjTIfXcfvZ&#10;BX/VTsPp6n6MgXbYMfCL72Z4HLYZ5+84nRFEMJ/fMK168F8fme2EBxM2Xg2HNh/l38xp9OalwTLG&#10;TvX7S+6n+H6slTiQzkc93q+marFqqCSFgynw7exHY5B2kZCW4RmLJ2Ksa/MGw+uWUnilJB/sTv8A&#10;hXCHHzC4vEMm6Z2KuxV2KuxV2KuxV7H+Wek/UbX1CPilPL/YjZf4n6cgXbYI0PezHA5bAfzX1T0Y&#10;Utwd3bkf9Vf7SPuyQcHUSoU8pyTrH0TpT+pDGx7op/4UZW7+PJF4sniH5if73y/7D/k2uTDps/1H&#10;8dGNYXHdirsVdirsVdirsVdirsVdirN/yn/3rf8A4xN/xNMBczTc/g9dyDtVrtwBPhir5tZuW565&#10;Y887FXYqy78sB/po/wBRsBcrT/U9myDt3Yq+edd/3ol/4yP/AMSOWOhnzPvQOLB2KuxV2KuxV2Ku&#10;xV2KuxV2KuxVDy9fozHlzd7pvp+L178rFrZn/jI36lyUW+fNl9Msa12BXVxVqmKreOFWimKFGZvT&#10;FckN0FL31HLhBr4kBd3nrCmXRjTTKVpcF+MAdhyyZ3KBsE5t5S+x6ZjyDcCjleuV0zUZrZZevXJA&#10;0xItJbqLgaA7eOXg21UlVynN/lmpzGy7XCNnG15ZglzwFE6aDgVcumAYpbe24YWJK2C35GmSpAKe&#10;WVvXYYgJJTV9KYio3y7haBNLWh49coIci1vp5Ckoe6sTJ8S9fDDSg0gfq/iMiztFW8YXCwKYQtTp&#10;k2Ca2lwV6ZbEtMopmhD9Rvl/NxyKVAMLFw2xVRn65AswlupRegOQFR3yqQpsibS7Tr03NaGoG2/8&#10;MhE22SFJzbpXb6cvDQUYkQUZeBTQTa4JTJsVgOSYqM23TJhgUI75cGoqROSYuxVbLKIQWPQb4q8z&#10;82aw7P6aseNK7ffmLkO7mYxsxWNhMSGyhtQEjiM/PCEFbIA426/wxQg2dl67YUL4XFN/uxVdz6kd&#10;sVdGgkHwnfwPTAlC96iu2FCYpdhxSm46H+uQZr7WFpzQClcBNJAtPbLS+QoDU/PMYycgRTm00omg&#10;PUZSZNoiyGK3KEA9B+vKrZ0rGxUVY7Fj0w2xpIvNWlrLEGOzrsfDLYypgQxiy076yQi71/D3zIMq&#10;ahFOR5VMgLybnuxyHiM+Ck3g05QgFNx08DlDcpm0W3BBFC2/z/trl0S1EIeOy9eNgu9fv5KanJgs&#10;SEK97Dbgq605b4atF0owXYDciKqtSeI2odvv/VhpFp5Z6yN6ggU2U/smlF+jEBCeeTvM/IiF+p3r&#10;7/LMmOzjTZ6prljUuGKW8CtYq0BXCheEwJb44q6mKtjFXYq3irsVdirWKurireKuxVi/m3TKL6y9&#10;mBYfP4Tlcm/Gd2BzfuyQcwDs7iJtDyNTKi2Jfcnlkg1SREUe2XhpK8ZIhiEVaa5FbmhqT7ZjShbl&#10;BNotT+sn93t88r4WzYKyXT1oZKYaU13LzrjW/wDuwH2yW4a+EHopnzcq/bI+jImynwwFb9LxXy8o&#10;2GVliBST3sgPxDtkWYR9tPUVyLNUM4HU7ZOItjI0o3d6J6Ip+YPX2zJpwrXJc1YkmvEfQv8AU4OS&#10;EA+oeoSx+yPHuckAxJQUOqs7Fz1Ow+bf0GWUwtempCDlJ4Db37KPvxpVmn3vwvKe3c+P+3gkEgoS&#10;K4a2ZnP+Ua9/b8cNWhHavcgW7k+Kg/M4IjdMlMkQWg23LV+/D1R0Q6N8L+JNPwyaF+mRiRym21K/&#10;IYJKE7W4Ew5A77Cv45jtwSyCURPLX9pgn0VH9ctLWEFqb+o4A/Z8fmQMMQpT/SYjLGF7mpH0ZApC&#10;nZOI2II68f1b5Esgv1YlECdORG/uev8AZiEoaA8lk8EoB/DGlTbTJvVMbHffc/Pr+rI8lRV9OEXg&#10;ertUfMHCqpcIJAPmPvyKUxtYgtR7V+7CAxJS6W7rKlBRqbHsaNQj7sBZjkrWf+izvGBQN8a+G/8A&#10;bjyQdwyS3elD9+ZUC4sgmSmuZriLhhQ2BgS3TFVjoGxViet6q9gSsffr7ZiZJmOwShbPzIzBQo5P&#10;0xE9kJneXrWaeqaK5/Z8clI8ItLG7nXXuAVJ2PXMfxLQyvTYUjhHhTY5nxGzC2KaxqX6OYqvQ77d&#10;a5jZSRtFAQVjdtqTgbtTqpOY4J5c2RZJDaLE3qKApXtmSYfBALFPKk/1jWC3jz/4hksZtyDyewZk&#10;NT5kt++Rg4us5BXy51DsVdirsVdirsVdirsVdirsVdiq6KQxEMOoNR9GKjZ9G28wuFVx0YBh9OVv&#10;QDdVxS87/N225RwyeDMv/BAH/jXJBwNSNgXl+Sda7FXYq9X/ACp0r0IXuCN5DxX/AFV/tr92RLtN&#10;PGhbPci5rsVdirxn8zrL6veFu0iq3/Gv/GuTDqNQKkxHC4rsVXRRmUhR1JAH04qBb6Nt4RbqqDoo&#10;Cj6MregGyril4f8AmDd/Wr2TwWiD/YgV/GuTDpsxuTG8LjuxV6x+WHmL65EbVz8ce6e6eH+x/VTI&#10;l2mnnYpnmRc1plDih3BxV4X5z8unQZyoH7tvijPt4fR/TJh0uWHAUgwtDPfykg5TyP4Jx/4Jgf8A&#10;jXIlztMNy9XyLs2P+err6rZTHxAX/giF/jhDRlNRLwvJulZ1+WfloX7m5lFUjNEB6F/+bf10wFzc&#10;GO9y9ayDtEg1HznbadOttI3xH7R/ZSvTkff8O+GmiWURNJrqSRSRsJ6elT4+XSmBtlVbvGdM19vL&#10;07yWnJrflQhhsy9q+B8D19u2TdRGfAbjyew6NrMetRiWI1B6jup8DkHbRkJCwj8Wbxy3sa6xw/4v&#10;L/cS+TdSB6/i9jyDtkr1/X4tBjMsp/1V7sfAYWucxAWXksWojzNeI98xWJjQdlA7KD2FepyXJ1fF&#10;4kvU9oiiSzQKoCoo27AAZB2/JK9F82W+tO8cTfEnjtyH8y+2GmqOQS2Cc4G55N+ZPlZdNYXEIojm&#10;jKOiv12+eTBdXnx8O4YLhcJMvLX+9cH/ABlj/wCJjFsx8x7w+gsrd67FXjf5n3/1m7Kdo1C/SfiP&#10;68mHU6g3Jh+FxFW0ums3WRDRlIYH3GKQa3fQml341GJJl6Oob5V7fRlbvoniFovFk7FWN+efMX6C&#10;tyUP7x/hT28W+j9dMIcfLPgDxBmLGp3JybpkZo2qNpMyTp1U1p4juPpGLOEuE2+grW5W7RZENVYB&#10;gfY75W70G1XFLzj82tKqsdyBuD6bfTuv8ckHX6mPV5lknXMh8git9D82/wCINgLfh+oPc8g7p2Kv&#10;njWm5XEpHQyP/wASOWOhnzPvZh+Un9/J/wAY/wDjYZEuXpuZer5F2bsVYx588xHQ7f4DSWT4U9vF&#10;vo/WRhDj5p8AeJsxY1O5OTdM9S/LDzK12ptZTVkHKMnrx7j6O39mRLs9Pkv0l6DkXOQmp6eupxPC&#10;/wBlwR/Q/RixkOIU+e7u1azdo3+0pKn5g0yx0JFbJr5Q0X9NXKRH7A+J/wDVX+vT6cBbcUeIveQK&#10;ZB3ayeYW6l22VQWJ9higmnz5rOptqszzN1Y1p4DsPoGWOinLiNoLFgi9N1WXS25wuUb27/MdDiyj&#10;Ix5PSPy28xzarJKk7lzxDLXtua0p8xkS7HBMyu3oORc5D6hbfW43jP7Ssv3imLEiw+c8sdA7FXYq&#10;7FXYq7FUVpdgdSlSFersF+XifoxZRjxGn0NbwC3UIooqgKB7DYZW74ClTFLwzz1q/wClbtyD8Kfu&#10;1+S9fvNcmHS5pcRY9haH0Xp4pEn+qv6sregHJE4peIfmJ/vfL/sP+Ta5MOmz/Ufx0Y1hcd2KuxV2&#10;KuxV2KuxV2KuxV2Ks8/KQf6RJ/xj/wCNhkS52m5l6xkXZoXU39OGQ+CMf+FOLGXJ865Y6B2KuxVm&#10;H5XrW8+SN/DAXL0/1PZMg7Z2KvnnXf8AeiX/AIyP/wASOWOhnzPvQOLB2KuxV2KuxV2KuxV2KuxV&#10;2KuxVDy9fozHlzd7pvp+L2D8qv8AeM/8ZG/UuSi3z5sxK5NrapirVMVdTCrsVaxVTltfW64QaYkW&#10;hJtFFNuuWjIwMElmhMZoRvmUDbjkUhXXgwPsRgSiYn9PEhQVf6yVNchTK1r3hODhTaGmb1MPJCVc&#10;KknNRN3OMIqNcxnKVQgGKrWIXAhKby9CmnfCCwKMsbUnc9cJSAn+nw8TiAsiyC3FRmWHBkgNWta/&#10;EOvfKphtxySfjXKHLVUjwgMSW3tg/bGkArUsK4OFPEiorGmTEWBkjobamWANJki1WmWtTZxVcDih&#10;CXD75UW4BRmUTrw8entgO6jbdILWU27FWoBXMcGnMMeIbJ7bxhG4g+5GZEebjS5WmZFcy3BWOdq4&#10;UIaX4N8tDBQlkqMkBTEqBNcsYLTkmDWFWOectTezh+Dap41+YyvIaDbjHEXk1y/wgA9Mwbc2lPdh&#10;XuaYqgZFqcLFcxJHIDpXFCCeQv1wsVaJcFsqVfSJwWmlv1QqfbG1pEw2hlOQMqZiKL/RwGy9TlfE&#10;2cKeabpYNPGmUSm3RgyO1sTGeg27DMYybwE2t7QLkLZJjGnbJBiUULfnucsprtLNYsTcoQBvXByZ&#10;Bhsdt+jXqv306e2WcVrw0n2nztd02IA7nKyKZJjINidyR9H3YLWlH9FHVaBjQDrQb/2fPLIm2Mtk&#10;yXy+9vGxQ707D7Q+XiMvotHELY0dGMql+Na9u6kdsiJWyIpRnv45UKBfs7UpSoyQYlj8qKSQp+Hs&#10;cyA0lWtrkLv323HXJNb2HyzcGdCD2NKE1y5oToDFV4GKrGGKuVcVVBgVxNMVUy1cKupgVsLTFVwx&#10;S3hQ7Al1MUNUwq7FXYqpXVst2pjf7LChwEWyBrd5NqEJUmvUEq3zU0zAkHcwKXyCmUFvQMo3yQYF&#10;MLdKjLw0FA3txzPFdh3OFkBSBVueyAk/5OC0ou0M7txQGvvlZbOKmRjyzcX4X1mHAncDrjwtRyo+&#10;58gxoVYGgB+LfrkjGmoZbSTzn5di0tUdDTkStPEgVw1SjJaT6DoEj1maqjoq+OUzkHIAKMu7V4Ot&#10;aHKhulFDUOCgd6ZDhbbXfWhUUqdtj8++ZAjTjSlaDt73kxp1bv4AZYQ0qmoX/wBWTinXoPcnqcER&#10;aCaSu5vjEoXuPxywBrJU/rHGgHYHf3OSpi1czMy0+n+mISUZbShIuPjSo+mpyB5pXXi8yB2oGb/V&#10;rXEJKnr13+6KDozfhscnEMSjNbl4wqO2w/CuQjzZHkhLWT4DU9/6ZNgqac/CVj3Jan0b5GXJkG5m&#10;4PICdmpQj/V2yDNVj4yE96dD4ilTiVCCuZ/VZWJ60H3ZIILKtGf0gp/1hlRZJHqV9++bjUcak/Km&#10;SQmd1dGSJfZlH9uVs11u4WVh2YBiB4jbCqH0+/4Fl3IqafMPjIKEVq90JPTkrTetfopkQlMku/Vj&#10;NO3Gn09cglNtMuvVffwyQLGQ2Y9qN4EmjA3+19/LfAeTYE9ml4NG58Sn9MfNgnwloK+OXgtBCYWc&#10;wkGZkDYcWYpFDLmtcMCtSCo2xVwWgxVJtZ08cSwFWOUTjbJIPLt4yHiUFO7ZjYZHlTEu1WylvJeT&#10;D4f2afxyWWJKEPe6VFHRWryPhgMANkO05JIQVJ/djpU5bAEe5il9pYtdFyACB3OUGZ6BIjaAtnED&#10;1XY1ptmNZZhltrpssw5qBv8AzZmwxyprLFPKcZi1gqeo5/8AEMuhHh2Lk9HsGXtT5kt++Rg4us5B&#10;Xy51DsVdirsVdirsVdirsVdirsVdirsVe8eTLr61Zwt4IF/4D4f4ZAu7xG4hPMDcxH8zrb1rIt/I&#10;6t+PH/jbCHFzi4vGcm6h2KroojMwVRUkgAe5xUC30NpOnjTYUhHRFC/M9z9Jyt38RwikZiydirsV&#10;eefm3Yc44ph+yxQ/7IVH/EckHA1I2BeXZJ1rsVTrydZ/XLyFf8sN/wAB8X8MBbsQuQe9ZB3bRNMV&#10;fOup3X1yWSX+d2b/AII1yx0EjZtDYsXYqjdG1VtImSdOqnp4juPpGLOEuE29/sL1b+NZYzVWAYfT&#10;lbvAb3RGLJIPOXl4a9blB/eL8UZ9/D6cIaMsOMPC2UqaHYjJuleoflFbcY5pPFlX/gRX/jbIl2Wm&#10;GxL0PIuewf8ANa69K2VO7OPuUE/rpkg4eoOzyPJOqe2flwALGOnWr1+fNv4UyBdxg+llGByWL+cv&#10;JqeYE5pRZlHwt/N/kt/nthBcbLi4/e82N9c3pTTrmT00VuJL9vAMe4H7Pb3p0k6+yfQXr1r5egto&#10;PqoUGKlCD+17n3/zGQdqIACmP+V/JMmgXLyCT9yR8K928OX+r49/bphtox4uA+TM8DlvNltOOue1&#10;Of8AyR/rknX1+8/Hc9JyLsGCa15Dk1m89WWSsFK/5Qp+wB/H+OStwp4TKVnkyDWPK1vqUAgZQqoP&#10;gI24e4/j44G+WMSFPLo9WvNSX9GxN6i8ioZf2kX/ACv5O/y9tsk63ilL0B6Z5U8pR+XU2+KUj43/&#10;AIDwGRJdjjxiDIMDexL8zSBZNXryWnzr/TCHFz/S8YybqEy8tf71wf8AGWP/AImMWzHzHvD6Cyt3&#10;rsVeC+cpPUvJif5yPu2yYdJl+opLhaXYq9h/K6++sWnpnrG5X6D8X8TkC7bTm4szwOW7FXiv5i6x&#10;+kbtlB+GL92Pn+1+O30ZMOnzy4j7mK4XGdir2D8r9U+t2xiJ3ian+xbcfxyBdtp5WK7maYHLSHzt&#10;ZfXbOVe4XmP9h8X8MIacouJeE5N0jJfy7Fb+L/Z/8m2wFyMH1B7fkHcuxV85X7+pI58WY/jljoJc&#10;2bflJ/fyf8Y/+NhkS5mm5l6vkXZuxV4z+ZmpfXLsoPsxgIPmfiP66fRkw6jPKz7mI4XFTfynqH6O&#10;uopO3IKf9VvhP68S245cJD33K3eOxV4p+Y9n9VvXI6OFf7xQ/iMmHT5xUmT/AJS6ZwSS4PVj6a/J&#10;dz+v8MBcnTR2t6JkXPYp+Y+p/UbNlH2pCIx8ju34CmEONnlUXi2TdO7FXYqzL8rJvTvCP5o2H4qf&#10;4YC5en+r4PYsg7Z2KvnXVYvRmkXwdh9zHLHQS2JQuLF2KuxV2KuxVnv5U6T68z3B6Rjiv+s39B+v&#10;IlztPGzb1fIuzSnzRqv6ItpJf2gKL/rNsPxwtWSXCLeAk1ybo21UuaDqcVfSKLwAHhlb0K7FXiH5&#10;if73y/7D/k2uTDps/wBR/HRjWFx3Yq7FXYq7FXYq7FXYq7FXYq9A/KNf3sp/yB+vIlz9NzL1TIuy&#10;SzzLL6VrMf8Ait/+InFrnsD7nz9ljonYq7FWZ/lWP9LP/GNv1rgLl6f6vg9hyDtnYq+edd/3ol/4&#10;yP8A8SOWOhnzPvQOLB2KuxV2KuxV2KuxV2KuxV2KuxVDy9fozHlzd7pvp+L138rGpZn/AIyN+pcn&#10;FvnzZoGyTW7FXUxVqmKupirfHFV67Yqu64EoK90wXW/Q5bGfC1yjaUXehsKUNd8u8S2vgpBvEU65&#10;aJW1kUtClu2Nopa4KYLZUozSiP59MhI0GURZSkXNDmmmXdwCIS5rlFuRS/6xgtaQN3e+mDgWkBaw&#10;8iJZD16LlwFNJZFa3S9sq4myk4tLpcsBa5BO7W6BzJjJw5RbuofX2wyFrE0x/VLJtPX1Aaiu+Yk4&#10;cO7mQlxbIS21cN1yAk2mCOS9DZaJNRgiopw2WAsCEZGwOTaiikGTai2RirWBVrPxwJpL55an8MpJ&#10;cgBAXl0YwCPEZWS2RjaXTN9ZPqA0YVFP5hlJNubEcOyf6YnrFJCKELmTiFkHycHMeEGPmnFK5nus&#10;UmHIHFULMKjLIsCgy2XBqLYfia4aVTZuWSDEra5Jiw/zsfV4oR8JDb+/+1lUxs3Y+bymW4CGhzAc&#10;4laslakdMKFJ5OZrTCxXTAxLx9wwOKEL6fI4VRsCV2yBZgI9LLlTIEs6VVsSPhXKzJmIo2204r2+&#10;nKjJuEU1tNN5GtMpMm0RTq1swnQZQS20mUUdMghGximSVExbZMMSiFfJ2wpfTCxUJrZDuQD9GAsg&#10;prAF2GRZKTWfLpjTK03sUA7fTmVBxppukYHTMoOGShLu3Tc0ptTK5BtiXjvmexa0YlfsVNMrhK26&#10;UaSWQeruuxzIcdVsH4tT78kxevfl3cCaE1O4IHvQeOWBpLMOOSYuG2Kt9cCWiMVWFqYULfUGBK5Z&#10;AcVc5pirhIMVXNvirY3xVsYquAxVaRirXHFXUxQ1TCrAPN2l/VpSw6S/F8nXr94zGyB2OGVj3MWk&#10;jrmGXYBLLn4cAYlu41H6ulO+XBqQljb/AF1wrGiE0JySyNMpsxb6YShZVP2tyOnTFoKEbzlb2MtU&#10;BkFKEqNvxwUyq0wf8xxIAI4j78jT9VcBkzjhtV1G4ufNMfoKFRGILEVLADpvtgEiWzwRHcoxdG+p&#10;oonkMrIKIWAqPlkZbM8fkPir21mZaEigHQfxzG5spGkLrUK0OBiGB6jccDTMmAapypbZ3hY1bodg&#10;PDLiHHBRFjP6Ks56nIkKCgpbvn8VNuwydNdoQzeo1Tk6YWqQ/vPl/AYeSq8jeojNkQlXt0rv81/C&#10;uAsgmOqL6SKw/aTl/ZkIsik0376n+t/tZYGCYapVohXxqPo7ZAMygIpD6ZHiB+G+WNaLvZfq5SUf&#10;tVPyqKZWN2ZUr24qwAG9RT/ZDAFKISYxbp+zt93f6ci2BScVofA4QUkMgsJiwHscqKhAPD9aZ26V&#10;q7fJBT8TkrWlkc/wGvf4fkT3+jIpXWVwakt3AH0j/axKrbeb0XLEdGr9DdcCUwnYyw8SNlJNfmds&#10;j1SqaLMxibxrxp8u+CaYp1otwQ5P0ZAFMglGsr6Uqt25EjbscmyCby3YkQAVNDX+IyDGmQ2dwLpf&#10;hHbLIm2kikfpM5J375lYpbtGSOycjM1xHM/DrgVcGBwq3iqA1G+WAU6nwyuUqSAk1zC8gAiUBTua&#10;dsoNnkqaW7nhRtz8syYsWOa/p5taSdd6ca+OUHEIniQTaVQafJqIZS4Snbqf1jAIGXVhaO0DTgOS&#10;OxNNunXJwx8K2lOr6SbN6hSEPf3+WY+XHW7IFNLTzP6ScOp9tsMc2yaY75Ol9bVuXjz/AOIZfA23&#10;9HseXtT5kt++Rg4us5BXy51DsVdirsVdirsVdirsVdirsVdirsVewflZdetaFP5HI+ggN/E5Au20&#10;5uLNMDlpL5xg+sWcw/yC3/A/F/DCGnKLiXguTdI7FWU/l1pn1+8Un7MYMh+Y+z+JwFycEbk9ryDu&#10;FK5uBao0jbKoLH5AVOKCaSPyVrx12D1G+2HZW++o/AjCWnFPjFshwN6R+ctO/SNpKg6hea/NPi/h&#10;TCGnLHiBeD5N0jsVZv8AlTZ+rctJ2RD97ED9VcBczTjd67kHapb5iu/qVtLJ3CNT502/HFrmaBfP&#10;uWOidirsVdir0f8AKzzFxJs3Oxq0fz/aX+P35Euw08/4XpuRdi7FXkf5meXPqEv1lB8Eh+L2k/5u&#10;6/OuTDq88KNs0/Lux+p2SV6uTIfpO34AZEuXhFRZRgcl5d+bt1ykhj8FZv8AgiB/xrkg63UnkHnm&#10;ScB6T+VOuhOVo53J5x+/8w/j9+RLsNPP+F6XkXYuxVi/nPycuvpzTadR8Lfzf5LfwPbCC42XFx+9&#10;Z5AS7ihKXQoqmkfL7dB1B9vD+lMSuG69TK8DkuxVio0SQan9Z4/uvTpyr+10p44XG4Tx35MqwOS7&#10;FWF/mFHeXYSC3Wsch4uV618G8F9/v9yHEzcR2CbeVfKsfl2Og+KRvtv4+w9sSW3HjEAn2Budiry7&#10;81dcEzLaoa8Pjf8A1iPhH0D9eSDrdRP+F55knATLy1/vXB/xlj/4mMWzHzHvD6Cyt3rsVfP3mb/e&#10;uf8A4yyf8TOWOiycz70sxa3Yq9E/KK54vNH4qrf8CSP+NsiXP0x5vUMi7JB6tffo+GSY/sKW+4Ys&#10;ZGhb55kkMhLHck1J98sdBzW4q7FWb/lTe+jctH2dD96mo/CuAuZpzvT13IO1U54ROpQ9CCD9OKDu&#10;+cHQxkg9Rtljz7Kfy1/3uT/Vb/iJwFysH1Pasg7d2Kvm2R/UJJ7muWPPHdnf5Sf38n/GP/jYZEud&#10;puZer5F2ajdXAtUaQ9FBY/QK4oJp89aleG/leU/tsWp4cjXLHQyNm0NixcDx3GKvo6zn+sIr/wAy&#10;hvvFcregBtWxS8i/Nj/etP8AjEv/ABN8mHVann8Gf+R7P6nZQjxXn/wfxfxyJc7EKiE+wN7y383L&#10;zlJFF4KX/wCCNP8AjXJB1upO4Dz3JOA7FXYqyT8vJfTvovfkP+EbAXIwH1B7hkHcuxV8++Zf965/&#10;+Msn/EzljosnM+8pbi1uxV2KuxV2KvcvIulfoy0QEfE49Rvm3T8KZAu6xR4QyLA3vNfza1X+7tgf&#10;+LG/Uv8AHJB1+pl0ea5J1yK0lPUmjXxdR/wwxZR5h9FZW792KvEPzE/3vl/2H/JtcmHTZ/qP46Ma&#10;wuO7FXYq7FXYq7FXYq7FXYq7FXon5QrV5j7L+tsiXP03V6hkXZJV5ntnu7WWOMVdkIA8cWvILBeM&#10;P5RvE6wSbeCk/qyy3T+FLuWp5Uu3FfQk/wCBI/Xja+HLuVh5KvT/ALpb8P64LT4Uu5mH5deWbnSb&#10;hnnjKqYyoNVO/JT2PtgJcvBjMTv3PSMi7B2KvnnXf96Jf+Mj/wDEjljoZ8z70DiwdirsVdirsVdi&#10;rsVdirsVdirsVQ8vX6Mx5c3e6b6fi9b/ACuP+iH/AIyN+pcnFunzZmDk2C4HArq4q3irsVbGKt0x&#10;Vw2xVf1wJWyLXFUu1C2ruMtiWBCWsABlrUl88tdz0ywbMSxvUtVVHUVqeQ+QGYuSVuTCKDmmKsRm&#10;rk7SCrFdUykuSFf6xgZIC9l55INckCdR2oa7ZOmq0Tp+p8th9xyBiziU+g1HkNsFM1g83C0NCw27&#10;DfJbrwgptYef4pO+/wAsmJkNZwgpjd68l9Eyggs2wH8cJycQYDFwljGoW7QfGvbrmO5AKrY3/MYQ&#10;ypN4LmuWAsDFMILnJgtJCZQz1y4FxyEUHrk2qm8VU5sBSEARy+jKC5CGeLmeI9srbQpvobIQGI4d&#10;cBxFsjmHTmnFsKdOh6Zm4w67KUWpy9xmiMVUXiG4OEbKd0vdAuZALSQpHJ0wtqmSYrThYsF8/MQQ&#10;oJG3Kvge2Y+UuVhDza4g5t8X05iOWUK0JT5E4WC2nLFVWnJQPDAlTiiocSVATWxjrvlRLaAmNtEW&#10;yoltATezsaDfrmPKTdGKZw2oGUktoCMhjC5Bmik2yKq6HFCIQ4VRKNk2Kqr1yTFfXChqlcCremBL&#10;abYQpRsL0y8FpITCKenXMgSccxSrU77nsMonNyIQpjeoW4nU1GVAtxDAdTtRaPxXp2+eZ0TbhSFL&#10;Uh5CpNDlrU9R/Le8+ExNSo3HjT3yYaizzJMWjhQ1ypiqC1HVI7BS0jBRkbZAWwDVvzE9SogrT+Y5&#10;AlsEUmh8yyXHUsW+dBlZbQGWeX7xlowagPZzkAaSQj9b19oErH8Tdgv45ZxtYgxOHzXMxoSQK+FD&#10;gJLPhDKNN8zmMfHv75ETpTjtlVrOJlBGZANuORStXJMWwa4q7FW8VaOKtHFUv1bTBqScTswNVbwO&#10;Ai2cZcLzPUrFrF2jcUI/jmvkKdxCXELSO9j5ZW2FJL9TL8OXRcaSyHTZGVk5EBvD2zIprAtXtvJz&#10;yGpcMT/McjKTdDDW6eWflCOIj1ZAfEJ/XKCXLEEcLK1tj8NTToK5VblCKcWutqo4pt8sHHTTLHfN&#10;HwL6vxtlV21SNbBESXIQYbaKY1rl9scQLbOTz68mNwx8MzoinAkbcz+kKDudsmwKYS14qvj+vIMk&#10;Fc7HiO3XJBgVBloR9/8ATJsEXL+6XbIskVKghXh1NR+IrgSiLIVLe36yMBSEZrbfuEI6gAH5ZWOb&#10;NJ7Zi1T3DA/dljAKt65kRa9N/vrkQzWwfEpHgDhYldxEsK/zD9WR6rzCHuX5saHpSn3YVR6rxNR0&#10;IocrcgBFm15KfvyNsiFWwmpQHv0yJawiYTUMAN/6dMDKkqkTiCvbbJWtNLNQf59fHFCLk6VXqRx+&#10;nqMhbNFaXL6i8W3qDUZGSQpaNyi5IezCnyOM90R2T6z/AHINP5hlTIpbqZPqjuCAKe42yy2QV4JC&#10;sbDwIp99DgYlkOgT0Yr2oMECwmE1tZ+PKh6MN8uBpqItPmuuK8hvm0BsW64ikFHrUdxUHYjamR4g&#10;UL4ZHDcFFF61wKmTPxG25yxUnl0sS8nYfEe+VGNptKtSR9OXkjnfamY8wYckhW0+7mhAeUjj498u&#10;gSPqaygtShGozAhyeJ6dsE5bhid1mtafHZn1gdx1Hjk5kR9SKa0W/TUSeJ4t2yUJcbHkl97NJ6pD&#10;PyUfTmHMEHc22JFdXIRyR1ygi2bfkKp1MV60f/iGZ2Pk2nk9pzJanzJb98jBxdZyCvlzqHYq7FXY&#10;q7FXYq7FXYq7FXYq7FXYq9I/KK63mj/1WH4g/wAMiXYaY8w9MyLsVC+g+sxun8ylfvFMUEW+csse&#10;fdir1j8qdM9CB5z1kag/1U/trkS7TTxoWzzIuaxT8yNS+pWbKOshEY+XU/gMIcbPKosT/KjU/Rme&#10;A9JF5L/rJ/YT92EuLp5Uaer5F2bRFcVfPvmHTf0XcSQ9lY0/1Tuv4ZY6KceEkJdi1vU/yjs+EUsv&#10;8zBP+BFf+NsiXZ6YbEvQci5zEfzNvPq9mV7uyp/xt/xrhDi5zUXjOTdQ7FXYq7FVW1umtHWRDRlI&#10;YH3GKQa3e/aDrC61Ck6/tDceDDqMrd5CXELTHFsQWr6WmrxNDJ9lh9IPYj5YsJR4hSJt4BbqEUUV&#10;QFA9hsMWQFKmKXi35l3Xr3rD+RVT8OX/ABtkw6jObkxTC4qpb3DWzB0NGU1BHYjFINPX/Kv5gxas&#10;BHMRHN7/AGX+R/h91cgQ7XHmEufNmOBy3Yq7FXYq7FXYq7FXYq7FXYq7FWG+bfzAj0oGOAh5um26&#10;p8/E+334QHEyZhHYc3kE0xnYsxJYmpJ6knJupJtZiqZeWv8AeuD/AIyx/wDExi2Y+Y94fQWVu9di&#10;rwXzknC8mH+WT9++TDpMv1FJcLS7FWZflZJwvCPGNh+Kn+GAuXp/q+D2LIO2SbzgnOzmH+QT92+E&#10;NWT6S8Eybo3Yq7FWQeRJ/QvoT4kr/wAEpH8cBb8JqQe6ZB3TsVfPOux+lcTL4SOPuY5Y6GfM+9kP&#10;5Yf72D/UbAXI0/1PZcg7Z2KvmvLHnmfflIlZpT/kAfe39mRLnabmXq2Rdmgta/uJf+Mb/wDETixl&#10;yfPGWOgdirsVfQHliT1LSA/8Vp/xEZB3uPkPcmmBseRfmx/vWn/GJf8Aib5MOq1PP4PVrOD6vGqf&#10;yqF+4UyDtAKV8UvKfzbjpNE3ihH3N/bkg6zU8wwHJOC7FXYqnvkj/e2Gn838DgLdh+oPd8g7t2Kv&#10;n3zL/vXP/wAZZP8AiZyx0WTmfeUtxa3Yq7FXYqmXlzTP0rcRw9mYcv8AVG7fgMWzHHiNPoECmVu9&#10;bxV4F5q1T9K3Uko3UtRf9VdhlgdHklxG0oxakdoX+9EX/GRP+JDFnDmPe+hsrd87FXiH5if73y/7&#10;D/k2uTDps/1H8dGNYXHdirsVdirsVdirsVdirsVdir0j8oFqZz/xj/43yJdhpuvwemZF2LsVdirs&#10;VdirsVdirsVfPOu/70S/8ZH/AOJHLHQz5n3oHFg7FXYq7FXYq7FXYq7FXYq7FXYqh5ev0Zjy5u90&#10;30/F61+V4/0M/wDGRv1Lk4t0+bMa5Ng2Diq6uKtg4FbrirYOKrxireBLsVbriqlKnLbthQlWoWYC&#10;1GWxLAhhHmCVlIVTRabmlSadh2wZJMoRYNdsZG6k96k5iuSnlxJ6oDjuAcx5hyIFTWXKHLBc9yRg&#10;TayZiRhAaZFCmKmX00WsB9M5AhkCmVvqA7nIU3iSsLdJelMbpPEuj8vtcbL0wcTK2Q6NoI04V/aP&#10;fGrYmdpjJHUYCGNsbvLQ2Lc0+yeo8Mg3gpjZ3PMZIKUzilpkw1lMbafLQWmQTOJ65aGghXGSYLZM&#10;BUJfJJ6KknrTb6cxyackC1exj2wwDGZVrq39SnLoMsMbYQlwuSUZkxcaSr6oOTa1kk9MlTG1Iz8s&#10;nTG0JJvloaipnJMXA0xVbIK4UMB/MGzaJRLUt+y1fwOUZRs5OGVPObwBu+YYcwqM69PlhYlRTfrh&#10;Yo1AKZBmqW1v6m3jkSWQCdWNpQbjKiW0BNIIPT6ZQS3AI6JcoLcEZGMrZIlBgVWUYEqinFCspxVE&#10;IckhUU5IMVVTXChcBirZFcVXKuEIRMce1e+XANZKGuroxigyEpUzjG0tZycotvpQnHIb5IFiwzXo&#10;eJ5eGZsC4swlcB5IT4HMtxGb/l7MDdAdCVI275IMJPVumTa1jNXChi3mzzhHoY4j4pD28PnkSWYF&#10;vKNW8wyam3KY8v8AJ6ADItiCjn9Y7Up+rIksgmml6c90w+IfQN8pMm0RZTBYyceMh6N8I9vnlVtl&#10;LZ42iWldh+vEFNJc2uCHZxU+NMmwTfTwl5+8U0P8nj8sgWTJtNvvqxox+HxOSjKmEo2yOOSvXMsF&#10;wyFYGuTYurirYxVvFWsVWnChi/nfRzcx+ug+JPte6/2Zj5I25mCdGnmsu+YDtSl0kPM5YC0EIsWv&#10;HcZPipkAoyRODUHAZW5AlTSczlZLLxEbFZ89ycrJXxCm1qFh6AZUWsyJTMXu2LFC3N7TDSsU1u+q&#10;KZkwi0zkkMMdQT9OZThrHbiRkmBKZM3pKD3ytsS/7RJyTWv+03yFMkqIdea/TkUrpHowJ7/rGBKP&#10;sx+8YDvTIHkzC6+qIyv8pFflkQyQVlHR+u2+SK06RSSfY/rxQvtkrt41xKaXQOCD24/D9BORKAg1&#10;joae+G1AT23h/HKS5QCb2cBYUPhlbIpPeIbV6DYjcZPm0kUmZasayDvscrZjdA3EG+3Q4bZ1aGSH&#10;kGX/AD2w2wq0dDH6qfL/ADGQLKKpo/wy08a4JLW64QG3lHYEnBdhJCZIhRa+4NPnlaULqFGkU9hU&#10;/TlgUIZpTXb+b8KVwIKe6E9JqeI2yIYy5JrHKUkZcsvdrrZk9iDMlPxzZY9w6/JsXRQpYqQF37mn&#10;U5aBTUsh1KJCBXc9MAkFpEpeUbj1yVoVBdhjxw2qX6pcRxD4qZCRASw++1b12pGhoOuYBnx8gvJf&#10;YNIGEnDip6k4dxuxO6daoYb1TEKFyPuzN44y2YJJp+jC3YRsdu5H8MhACJpid1HUUSxkrCwFeoO+&#10;U5qHJsiUJfWENwnOp5+AykVWySl/kAk6mK+D/wDEMzcbd0e1ZkNT5kt++Rg4us5BXy51DsVdirsV&#10;dirsVdirsVdirsVdirsVZj+V1z6N5x/nRl+6jfwwFy9Oak9jyDtnYq+d9Yg+rTyp/K7L9zHLHQzF&#10;EoRVLmg6nFg+hdE08aZBHCP2VAPz7/jlbvox4RSOxZvKPzY1L1pkgHRF5H/Wf+wfjkg6zUy3ph+i&#10;6idLnjmH7DAn5dx9IyTiQlwm30LHIJAGG4IqDlbvl2KvLPzY0r0pI7gdGHBvmvT7x+rJB1upj1ef&#10;ZJwHt/5fWf1Wyjr1arn/AGR2/CmQLucIqIZLgch5r+bt5/cxD/Kc/gB/HJB1+pPIPNck652KuxV2&#10;KuxVm35Z+Yv0fN9Xc/u5ens/b7+n3YC5mCdGu969kHauxV2KuxV8/eZbn63dTP4yNT5A0H4ZYHRZ&#10;DZKWYtbsVcBXFWXaONWgQegJeHYMKj6A/bA5ceMcrTuK81xeq1+Yi/hTA3A5PxSOXWtZA/3njP8A&#10;n/xkxZ8U+4fj4p35e1S9u343UAjUD7Ybv4Uq2BuhKR+oMiwN7sVdirGNb1bULaUrb26vHtRi2523&#10;25CmFx5SkDsEnbWNZP8AuhB93/VTC08U+78fNDXN9rc3SML/AKoj/wCNicWJOQpBrEeqyKROJSvf&#10;j9n6eG2Folx9bYlhcV2KuxVMvLX+9cH/ABlj/wCJjFsx8x7w+gsrd67FXg/nb/e2b/W/gMmHSZfq&#10;KR4Wl2Kso/LiThfRjxDj/hCf4YC5OD6ntmQdwlvmKP1bWZfGN/8AiJxa57g+58+5Y6J2KuxVMPL7&#10;mO5hI7SJ/wASGLOHMe99CZW752KvAvNq8byft+8b8TlgdHl+op1+Vqcrz5Rt+sYC3af6vg9jyDtn&#10;Yq+a8seeeg/lH/ey/wCqv68iXP03MvU8i7JBa1/cS/8AGN/+InFjLk+eMsdA7FXYq998p/7yQf8A&#10;GNf1ZB3mP6R7k3wNryH80CDery6emv3cmyYdVqPqevZB2rsVeX/m8tHhPs361yQdbqejzvJOA7FX&#10;YqyP8vo/UvovbkfuRsBcjD9Qe45B3LsVfPWvyerczMO8jn72OWOhnzPvQGLB2KuxV2KvQ/yl0zm8&#10;lwR9kBF+bbn8B+ORLn6aPV6jkXZJL5v1P9GWksg68eK/6zfCPurXCGrJLhBLwXJujdiqO0L/AHoi&#10;/wCMif8AEhizhzHvfQ2Vu+dirxD8xP8Ae+X/AGH/ACbXJh02f6j+OjGsLjuxV2KuxV2KuxV2KuxV&#10;2KuxV6Z+UCUE7eJQfdz/AK5Eux03V6RkXYJfr2o/oy3kmHVVJHz7fjiwnLhFvFG833jb+s/35ZTp&#10;/Fl3qD+ZLp+s8u/+W39cWPiHvKkdauG6yyf8G39cUcZ7yyDyPrE815EjSuVJNVLMQfhPUVwFvxSJ&#10;kN3s+Qdu7FXzzrv+9Ev/ABkf/iRyx0M+Z96BxYOxV2KuxV2KuxV2KuxV2KuxV2KoeXr9GY8ubvdN&#10;9Pxeuflaf9DP/GRv1Lk4t8+bMCMm1ra4obrilcDirYOKrhgVcDiq8HAl1cVbxVZiqFu02OSDEvMv&#10;NV6FPpjehqfnlUzbdAMRmi9IFh3yoFtpHaPN9Zhp3Viv8cjNnFHW1vzzDLmhZdRCNvliEFpT6mWB&#10;pKHlkC5bbHhQzES7VwWy4EbYaOJdywymUm8Y2S2NjDbipYZVVsuEp5BdRgfCRloaTAq3qBt8kwql&#10;OR8iSyCCnUSbHK2wJX9WNq232cbbbtMYnyximFvJkw1lN7dstDjlGIcsai1KdjgKhjnmGVywSP8A&#10;ZHJ/lmHk3djgoblZpepMh6E/LIwJDbkgD1ZE1yZRQinzzZw3dNMUpMeOZFW0XSpJ8OCKJKBfLWtZ&#10;WhybW5mwqswoWnCho4UME8+6gqj06dTWvy9spynanIxDe3mt4aHalMwnMKg0vKvh+rAi2o4i2/bC&#10;hMLW1M3XplZLMBOLCz4iuVktoCaxxgZSS3AKy75UWwIlDlRbAi4hTIJRKLkVRCJgSqcK4UL0FMVV&#10;1OFC4HChVQ5JirrtkkLiMKrlFMIQ20vEbYbRSAl+LKTu3BQpkWSlIKDCEFjmuWvNSO9K5lQNNUhb&#10;FFUrQV8cz3AITnytem0njetDWhPgMkGsveF3G+WNTFPOXnFdCXiu8p6Dw98SUgW8Xvr9rpzJIase&#10;5yDaoW9u181FyuUqZxjbN9G8oqgBk3PhmIZkuWIUye205Lf7IAwUlFMu2SQll9FyFMFMmOXVoYzy&#10;65K2NIRpvSYgkqR9ll/XixRln5pkDUJXkP2h+19/fDSLZrpfnCG4Tih/eDtXYe+TEqDUYbsls7oU&#10;413Hjl8ZNEgjhlrU7FW64q7FWsKHEVxV5X5z8uHSX9RB+6Y7f5J/l/pmBkhTuMOTjHmxZRzOVN1K&#10;7uUGFKg01ciglbywMbREM1MgQm0VCWfAlHRgr1yKUJey0GTiGJLEtQm9RqZmxDhyK0igp8hk2tYs&#10;fOQe2SYIrUH4gU75W2FBQDc4SxDcXSp8cKEcjfCfvyBZhufcA+B/hgSiLGWsnzH4jIlITC/b1FqO&#10;tPxysNqWWi7/AEHLCilwj5/T/DFFOU8foNcSlWJD1I2rv/su4+nK1CHSOj07g/hjagJ9aIGGVlyQ&#10;nVoO2Vskv8yWoBWQfI5IFrIb0YCaFoj1G4+jAUDZzW3qL7jIAtyjDbfFXxwErSpZp8TLT6MSgKdu&#10;PScMOoOLMhN9btv3ayrvxYfccQw5ro46KadD8Q+WVpS65T1K+IP4ZMKl89QSB/mcIQU80Nv3gPiB&#10;kA1nkmk0nCTl3HX78sLAMn0W4/Z+7M/DLo4WUdU0liDAg9My3GYtqGli9+yaBf8AhswskDLkm0q0&#10;rVnEpTiaL3OUYyRzYlF3fmv0noikscvGUk7KTSUX2tGVwZo9h4HITnvuvNEXk0d4VMA4VG+V8fEf&#10;SkhVvLx7KH0nNfA4ZzIFJAQbaU9mY3LhgffxyPBwMTuzZ5Uij3pWmbEzEQgRYPfgXzkxqTT7Wa2R&#10;8U3S8kvtdX/RknJhVD1HcZZjPCg7teSbkXWq81FAeZA/2JzOibb+j2XLmp8yW/fIwcXWcgr5c6h2&#10;KuxV2KuxV2KuxV2KuxV2KuxV2Kp55KuPq97Cf8rj/wAEOP8AHAW7EakHvGQd27FXhXnq39C9mHiw&#10;b/glDfxyYdLmFSLXkjT/ANIXkSnoDzP+w+L9eJXFG5B7tkHdNYq+fvMWo/pO5ll7Mxp/qjZfwGWO&#10;iyS4iSluLW9t/L3VP0hZoCfij/dn/Y/Z/wCFpkC7nDLiiyfA5CQ+ddJ/StpIgFWA5r/rLv8AiNsI&#10;acseIPClUsaDqcm6R9FafaiziSIdEVV/4EUyt34FCkTiyeLfmVe/Wb1l7Iqp+HI/8SyYdRnNyYph&#10;cV2KuxV2KuxVtWKmo2IxV7r5O8wDXbdXP94vwyf6w7/T1yBd3inxhPsDc7FVG8uBao0h6Kpb7hXF&#10;BNPnJm5Gp6nLHn2sVR2jaPJrUohiFWPU9lHicWcImRoPZPLnkuDQgCBzl7yN1/2Ph+v3yFu3hiEG&#10;RYG92KuxV2KuxV2KuxV2KuxV2KuxVjfmXyTBroLU4S9pF/42Hf8AXhtx8mITeNappcmkyGKUUYfc&#10;R4j2ybqJRMTRQmLFMvLX+9cH/GWP/iYxbMfMe8PoLK3euxV4P52/3tm/1v4DJh0mX6ikeFpdirJP&#10;y9bjfxV/yv8Ak22AuRh+oPcMg7lDajH6sTr4qw+8YsTyfOmWOgdirsVR2hf70Rf8ZE/4kMWcOY97&#10;6Gyt3zsVeD+dv97Zv9b+AyYdJl+opv8AlX/vWf8AjG361xLbp/q+D2HIO2dir5tlT0yV8DTLHnjs&#10;z/8AKP8AvZf9Vf15EufpuZep5F2SC1r+4l/4xv8A8ROLGXJ88ZY6B2KuxV775T/3kg/4xr+rIO8x&#10;/SPcm+BtePfmp/vWP+Ma/rbJh1Oo+r4PXYJPVUN4gH78g7UKmKXmP5vD4oPk/wDxrkg67U9HnOSd&#10;e7FXYqzD8r4fUvK/yox/UP44C5en+p7JkHbLXbgCfDFXzfJIZSWPUmpyx547rcVdirsVdir2/wDL&#10;/TvqFnH4vWQ/7Lp/wtMgXc4Y1FkuByHnP5t6jxWKAdyZG+jYfrOSDgamXIPMck612KovSG4Txkdn&#10;X/iQxZR5h9E5W792KvEPzE/3vl/2H/JtcmHTZ/qP46MawuO7FVS3t2uWCIKsxCqPEnFIFvUNA/Ky&#10;OAB7s82/kU0UfT1P4ZG3ZQ04H1J7P+X9jP8A7qA/1WYfxwW3HDE9EruPyptZN0aRfpBH4r/HDbWd&#10;OEN/yqOH/fr/AHLjbH8sO93/ACqOH/fr/cuNr+WHe7/lUcP+/X+5cbX8sO9j3m38vW0OP1omLoPt&#10;1FCte/uMILRkw8AsJ9+USUjmP+Uo+4H+uAt2m5F6HkXPYv8AmM5Wxkp3KD/h1whxs/0l4nk3TuxV&#10;2Ksg8hf73Q/M/wDEGwFvw/UHumQd07FXzzrv+9Ev/GR/+JHLHQz5n3oHFg7FXYq7FXYq7FXYq7FX&#10;Yq7FXYqh5ev0Zjy5u9030/F6z+V5/wBEP/GRv1Lk4t0+bMScmwW1wobBwKuBxVsHFK4HFVwOBVwO&#10;Kt4q2DgS7FUq1+/+pxkjrTATSQLeQ3jm8fj1PWuY7kpfqkwj+HqBtgKrPLUnpyPHXZhyHzGE7hIZ&#10;HYni2+YcnMiVuswEjkuRipYve6ubXamZIjbVdIaxvGvuXEfZ/jkzGk+JacLp8nILSu1ci2Cat9Te&#10;26gjIOTGYRkNo79FJyLZxhXWOQtwCGuNI4w39bmtTx3B8MaRYKJTzIY9pMHCwMQrtriSCoORMWuq&#10;REc/qjK1R0a0yaomHbJhBTa1fbLQ48kwjOWhpLUj064CVAS1YPUV3PVv1dsprZyCaoKOmxUFBsPH&#10;JQIC5ASmLSADc5d4oi43hkqX1uMbE1yB1ceiRpiulvlG1GPyyo6vg6Mvy1rBco3cj/WGWR10TzsN&#10;ctMeiosfP7NCPbM6GaM+RcSWIx5hYyFdjmUDbQRSymFg0cKtYoea+Zo/XuJi4qilVpWhWo6j/Prl&#10;RF83JjtVMBlpyIG6129swnKUyvLY4oVk6UGRZJvYfAPfKy2BOIUyoluCuGyoti9HplZZBEwvTKy2&#10;I2A1yBSjo0wKiUTFCqFrhpV9MVW1pkUtrhQiENcmxVlOFiu54VpcDhQ0y4aW1JlwUm1Foe+R4Wdq&#10;MsORplaBltfW2OXRaywPUbQ2L0PjtmbE24chSnDIY2BBodsuaXqutedxpttGVoZWXYdlH8x/hk7a&#10;gLeQ32pNesZHNTXqci2oW1t2vX4jvkJSpnGNvR9A0JbQA03zDJtzQKZKi0woX0woaK1woQ9xFUYq&#10;k9zDTFkhW05bgUOBKV3nlau67HxGHipeEFIrjnpUnIoD4kbE5MHiaTHhZ/5Z1T6wi0bkDuAftAe3&#10;yyHJPNn1jecxQ9f15kxm4koowNXLmhdhVvFWhvhQvAwJQWqxRTxmOenBh3/hkJV1bcYN+l4pqUAs&#10;pGVGDoDsw7jMEh3ZBHPZaTzyDFByLxOFiqQLzyJRSc2mlCWhJplZLOk4hs0j+eRQsuwEGKsV1i8C&#10;/COuZEA1SLGq8qsfozLDhkoinT54QxKmpJenvvhYqt63M5W2KNviUBUEdB9OC2VIu1GwB6d8iWYX&#10;DYEf57ZFLUB4MCPHFKayHktcqZoSJd9sttXGAjpgtaU3tTJv3/z/AAxtFNcfhodjSoPuO305ErSx&#10;n6HxGBUxsL0r16DIkNoKf6ddht8qIbETqC/WEIwLSUaJcehLQ9G/XhLBO/SCMQPnlZ2bea423Hfs&#10;cBW0vkX05a+O2KVKZlRuuFbTO2vDMhip1GRRTtOfiCpptt/tYFKy+suQ9RftD8RiFBSaWQS/GOoO&#10;4yalM9HbhIKd8h1YFH3LGN2fwYf8C2WFgE7spfSIp88yImnHkLT9rzmKDYnNiDbryKQZ0dlJblQH&#10;qMiIUhilnAbi4Khv3YPxf2ZhiNlS1rtkljMvpjY9sM48J2SRaY3ln9dT1FXp2GWShxi0BLYTHdRM&#10;JCAwPbMeERSSgtV0eaRBIrc08K4ZRI3XmhrSElCXJVh9kHMfmqppd0WcLNVV6FslEC92LNLazhjj&#10;Pot16t4nNlEADZebFT5WN2rSBwDU9cxhAndSk/5eqV1IA9QH/wCInMqDd0e2Ze1PmS375GDi6zkF&#10;fLnUOxV2KuxV2KuxV2KuxV2KuxV2KuxVF6RN6E8b/wArq33MMWUdiH0Tlbv3Yq8e/NO39K7DfzIp&#10;+4lf4ZMOp1A3TD8pLDlJLMf2VCD/AGRqf+IjAWzTDmXqORdkk/mzUf0bayyd+PFf9ZvhH68Iasku&#10;EEvA8m6N2Ks6/KrVPq87QE7SLUf6yb/qr92Aubp5UaetZB2jWKvHl8tfV9VW3p8HP1F/1Pt/wpk3&#10;VeHU6+L2LIO1aJpir531e9+vzSS/zuzD5E7ZY6CRs2hMWLsVdirsVdirsVZJ5F8w/oS4HI0jf4X9&#10;vBvo/VXAXIwz4C9vyDuW8VSHzvdfVbKZvFeP/BkL/HCGnKaiXhOTdI7FXtH5eaCNLthIR+8lAdj/&#10;AJP7I+7f6cgXcYYcI97LMDkrJZRCCzEADck7ADFXnPmDz1JrD/VNOBJbYyDYn/V8B/lfqyVOvnlM&#10;vTBn2lRyxxIs5DSADmV6E5Fzo3W6LxZNE0xV1e/bFXA1xVvFUHq6ytC4tyBLT4C3SuLCV1swDyr5&#10;8fT2+q6hyBBoJH6r7P7e/wDDpKnCx5q9MnpKsHFRuD0ORdguxViP5i+XhqduZVH7yIFgfFf2h/H/&#10;AG8IcXNDiF9zxnJuoTLy1/vXB/xlj/4mMWzHzHvD6Cyt3rsVeD+dv97Zv9b+AyYdJl+opHhaXYqy&#10;P8vV5X8X+y/5NtgLkYfqD3HIO5aZeQocVfNrpwJB6jbLHnmsVdiqO0L/AHoi/wCMif8AEhizhzHv&#10;fQ2Vu+dirwbzo3K9mp/Pkw6TL9RTb8rn43lPFGH6jiW3T/U9jyDtnYq+cr5OEjjwYj8csdBLmzr8&#10;o/72X/VX9eRLm6bmXqeRdkgta/uJf+Mb/wDETixlyfPGWOgdirsVfQPlpOFrAP8AipP+IjIO9x8h&#10;7kzwNjxv80X5XnyRf45MOp1H1PTfKl19btIX/wAhQfmvwn8RkXY4zYCb4G1gX5s2fqQRyj9h6fQ4&#10;/qoyQcLUja3lGSdW7FXYq9A/KO35TSyeCBf+CNf+NciXO0w3L1TIuzWyJzBHiMVfNzpwJB6jbLHn&#10;msVdirsVVLWA3Lqg6sQo+k0xSBb6MghFuoReigKPkMrd+BSpil4r+ZN39YvXHZFVB93L9bZMOnzm&#10;5MVwuM7FUTprcZUJ/nX9eLKPN9F5W792KvEPzE/3vl/2H/JtcmHTZ/qP46MawuO7FU28q6omkXMc&#10;8gJVSa03O6kfhXEtuOXCbL123892U4qJQPZgV/WMhTtRlieqKj812knSeP6WA/Xiy8SPeEVFrMEv&#10;2ZUPydT/ABwM+IFFRzLJ9kg/I4pX4pWSSiIVYgDxO2KsE8+edIDA9vCwd3+Eld1Ud9+n3ZIBws2U&#10;VQa/KRf3Mp7cx/xHEo03Is/yLnMS/M00sm/1l/XhDi5/peMZN1DsVdirIPIX+90PzP8AxBsBb8P1&#10;B7pkHdOxV8867/vRL/xkf/iRyx0M+Z96BxYOxV2KuxV2KuxV2KuxV2KuxV2KoeXr9GY8ubvdN9Px&#10;er/lif8ARD/rt+pcnFunzZhXJtbsKt4q7Aq4HFVwOKrgcCV4OKt1xVxxVTkk4/M9MCWCefNYC/ul&#10;NabsfE5TItsB1YVA4iQtX4mP3D+3INqSX0lAScAUpfY3htHDjoDk6Ygs3SYNR16HfMWQcuJRNzLz&#10;XKW5IdS0z6yhp1zIiWikl0+OTS+RC8gabfLLzuvhlmGi+boZWHqKU8Se2QIphTI21m1mWvJTkWQB&#10;TG01W3f7Lr94wgsSChn8zW0MrhnUABaN2Pjv7YsuE0pS6tDdSKEHJSD+8A2HtvkbDYMZpi+twPdS&#10;kxAenSlT9rl8sHEA3DESqaJ5LEX7yYk9wvbISnaKpkAgowyjmqPC5ZSLXpthCUxtWy0NMkxjOWBo&#10;Kjcvy2HfISbIhdOKRsfAYJcisfqCQRX3qQ+oDsp3pmnE9r7nbHHUuHvQB1BhtWtcwzlJ5OX4QTSa&#10;UGIP0PtkzKxZcGMTxUpWl0WYA5WMhvdsnDZH2k/KQqOmWYp3JxZxqNq5RXJ2H0bZbsS1WQrRKQPh&#10;Y/JvizLxzMfpkfvapAHmF/p8tjsfwzb49V0m4M8H81RePic2oNuARSmckweY/mSgSYFDu6/vB48f&#10;s5h5ebnYuTBENdspblhYA074EIi2+HIlkE0sdzXKy2BOY3rlRblYZWWba7ZBkiYjTKyzCYQHKyyT&#10;CLAhEqcVVAcKG1bFW8VXKMVVFwoX1ySGy3HCrYmphYlTe9WPqRk2CDuPMMUXffJgWxtCr5sjk6H7&#10;8lwlba/xCnfpjwp4kTFcJdjlGwNPvyPDTMStjfnG14ESDvsctiwlyYnPvTxzKcMqep3xkopO9N8K&#10;paH9U0HTtiUh6J5Z0UWqBiNzmHI250RTKY9srZouLJMVWlcLFtUwsVkqYUJTfRbVyJbAlv1optkb&#10;Z0mdlOuyAVJ6/PCCxIQfmTRFAr1r2yMvS2YzxMFtNXbSpewHsN/l8jmRXEHGkOEvUdD1YXMYqRU9&#10;h2OUhBZFY6j62x2YdvH3GZEZOPKCZI/LMkFxyFXmFFThUC0t1HWlskLgFqdhlEslOXjwGZrkwrWv&#10;zDbj8FY2B6da5jHIS7vFoYx+rdguu+ZJb4VdifeuCJtzp4xjHpSlNQZxWtfnkmmuMImw1USGnQ+G&#10;Ji620a78umVIXQShMBVModTp0yumVqZ1Yrh4UcSGutcJGTEWJkkMkhuW3+n5ZkgU4sjaHLVOXBoK&#10;up+zgVTV6P8AfgVu5av3ZFk3CKEZEpCsEqD9+RZ0iI/DAWQXFMCW+GBkj4Ntj45USyAXQR+kaZK7&#10;Z0ummEfXFUHJfqh6/LJUiwpyyrPupwcmPNeiiRafSPbxyKqtuoxZBNLf4ciWYTi2fmKHKmSSXSfU&#10;5fpDD+OFBDKJqTcZV75E7qF7PUYLVJ7u3+/+m+ISl/Eua+OTVNraPmKdx0P8MqZL5YPRKv49fbGl&#10;tM0iEi1HjkgGu2OXtuLduR6E70wW2VaJ+q+hR1IK1B27fRiQ1oyRxyNeh2I/jixTfTn+JQNwCVzI&#10;hsWifJkkSfBQD4ugzZR2Dr5c0Lfo9vxq/sa4nZgot5fVlLcytd69DkeCl5pZcaEuqfGrGq9ycqnD&#10;jCplaj0k4R0r0Pzww22CsZ1bTTppoaHmd6ZXMcKpjZaV9Yj4x1AHWpyAHick8k+t9FTh8QBPicyh&#10;iFUhJ5vL/ruSSvAdsr8IKU6sACOJUADpTL4hWP3NsI7v4wTyFF8B8xlUualj3lmEQ6yyjoC//EMt&#10;i29HruWtT5kt++Rg4us5BXy51DsVdirsVdirsVdirsVdirsVdirsVcDTFX0fbTeuquP2gD9+VvQD&#10;dVxS80/N21/uZf8AWU/gR/HJB1+pHIp/+Wun/U7NWPWRi/0fZH4CuAt2CNRZZgcp55+bWpcI47cf&#10;tEu3yXYfr/DJBwNTLanl2Sda7FUXpOoHTZkmHVGDfMdx9IxZRlwm30NFIJQGXcEVB9jlbv1+KoF9&#10;JR51uf21Qx/QSD+G/wB+LDh3tHYs0o813/6PtJZO/AgfNvhH4nC1ZDwgvAsm6N2KuxV2KuxV2Kux&#10;V2Kvc/Il497ZxtJud1B8QpKiv3ZAu6wm4hkOBvYT+at36Nqqd3cfcoJ/XTCHD1BoPIcm6p2Kvo2x&#10;cPGhX7JUEfKmVvQBu6ultEaRzRVBZj4AYqTTzDVNWuPPcv1e1BWAfaJ2B/yn/gv+YlydbKRzGo8l&#10;bylP/hC5a0ulA5n4JqdfDf8AlP4Hr7J3ZYz4Z4T82Y+aPNkXl5Kt8UhHwRjqfc+A/wAxgpy8mQQR&#10;fl7WBrUCzcSpI3BHcdaeI8DgZQlxC0v8/wB39VspSOrAJ/wTAH8MIa8xqJQWpK0GkUB39BAflRa/&#10;hixltD4I/wAiXn1uyiPdRwP+wPEfhiWeE3EI3zHrP6EgafiWI6AeJ8fAYs5y4RaH8s+aovMKVTZx&#10;9uM9R/Ue+LHHkE2F+cHHmq7W0tlUsn25f17/AMq/r2HuRs4mX94eEfNR0rzBc+SZfq12C0PbvQfz&#10;Ie49v1Y82MZnEalyeo21yt0okQ1VhVT4g5F2QNrL8hY3LfZ4tX5U3xUvnPLHn0y8tf71wf8AGWP/&#10;AImMWzHzHvD6Cyt3rsVeD+dv97Zv9b+AyYdJl+opHhaXYqyf8uU5X0Z8A5/4Rh/HAXJwfU9tyDuH&#10;Yq+dtWj9KaRfB2H3McsdBLmUJixdiqY+XV53UI8ZU/4mMWcOY94fQeVu+dir5+8zvzu5yf8Afr/g&#10;xywOiycz706/LJ+N6o8VYfhXAW7T/U9nyDt3Yq+eNaXhPKB2kf8A4kcsdDPmfezf8okq8x/yV/En&#10;IlzNN1eoZF2SC1r+4l/4xv8A8ROLGXJ88ZY6B2KuxV9F6bF6MSL4Ko+4ZW78ckTiyeNfmf8A72H/&#10;AFFyYdTqPqZd+VWoevbNEesbf8K24/GuAuVpzYpm+RcxI/OVh9fs5U7heY+afF/DCGnKLiXg+TdI&#10;7FXYq9W/KW09OCSX+Z+P0KP+bsiXZ6YbWz7Iuc7FXz35hg+r3MyeEj/dyNMsdFMUT70vxa3Yq7FU&#10;58nRCW8hB/nB+7fAW7F9Qe95B3bsVeF+ff8Ae6b5j/iC5MOlzfUUjgtXuTRFLHwUE/qwtIFp1Z+R&#10;r286RMB4vRP+JUOC24YZHoyTS/yolqGmkVaGtFBY/jT+OC3Ijpz1epZF2TsVSDVPJVrq0hmlQlyA&#10;DRiK0+XthtoliEjZUD+Xdgf91f8ADyf81Y2jwI933sO8/wDlK10SNXhJVy1OBPLkPHfpT+OEFxM2&#10;MRGzAsk4LsVdirsVdiqoty67BjT5nFNrXkMm5JPzxRdrcVes/lKP9Hk/4yf8arkS7TTcvizvIuax&#10;H8zf94m/1l/XhDi5/peM5N1DsVdirIPIX+90PzP/ABBsBb8P1B7pkHdOxV8867/vRL/xkf8A4kcs&#10;dDPmfegcWDsVdirsVdirsVdirsVdirsVdiqHl6/RmPLm73TfT8Xqn5Zn/RD/AK7fqGWQ5Ns+bMAc&#10;m1rq4pbGKrgcCt4q3XFVwxSvGBW8VWyzrCKnAlJr7UfTUytsOgA6+2RJTTyrUpjdyVPuTmO5XJAT&#10;T1BPvxGJVIdWn47DJRDEoO3BANckWITzy7qlD6DfNP6ZXMW2wLI0kqKHMVywVsbUqMmGtDBxGeLZ&#10;YS52Moj9HRXG56+OVW5ZgJcw0+giMfAxp9+NtXghqDQkbZmr+GRtl4ICYQ6dDCakCg+n9eLLhA5B&#10;FGb19lG2BPJMbTTwu7YHEnO0cxwOMpcN64gJVeeTRTg+LJG270yYaymUcmWW0kNAhjkWSF8yX31K&#10;2Y9zsPpyrPKo13uTpMfHMMQ0C6ELFK/A46HcVzS2XoNTDiHF1CNNr6p41Fe46ZSI8Tj8dboqZ/3I&#10;HcNQ5GZ2rzaIj1fBD2UwVuXgMoJpuyR2pG6XPT1JD2GWQ9NnycbNH6Yq9pc/uy3vgEuGPxapx9VI&#10;22uOWZGPJbjyjSLSYMRmaJ3TQYq00fqCo6jN9p8v8Jddlhe6CIrm1cB5x54s/WrJ0eM8SPY9DmPl&#10;HVy8J6PPJV4HMRySotvhYIqNuNMgWQR9m+VltCdQmmVNqMQcsqLYFypkWSug45AskZbPXIkJtM4D&#10;kKVW5YFXCSmFVyyVwKvD1wqqqcKrgcKFpn4jBapdc6r6YJ7DJAWxOzHL7zHITVTT+GZAi1GSSS6g&#10;8tTU1PTLwGoq1rpk10aCp9+2RMwGQgSyKHybUbtv16bZT4pZ8CyTys0GwaoOPiMuBQGnzWLBh2/a&#10;GWDICjgpPbyP9KW5qKGn4jFWBPGSdu2x+YzLi4kkhvpDK/zybBOfLGlfWpKnov68pmXIxi3pttFQ&#10;UzGcpFxx4FtFRpTJMLVgMLFcBhYrXWuFUBfR0GQLZFjl0lDkG4JtosZhBkb6MkGue+yJ1Cb1QZOh&#10;HX55GRtnjFbPL/MdrRuXjk8UmeeHVF6ZqJi4EGhI3+YGCQaojk9Bg1cEA1oaD4v8+2QjJjKDIrTW&#10;F9MvLRePU9voOZYnXNxvCMjUerFdX/McNUQpXwLdPuyiWUyd5i7Pr6ixHUvOdxdnZuI8Fyurc+OK&#10;MOnzSB5i43NTWtcLkA7Kc3xLjHmxyC4pfC/HLyHVQNNSpwcMO+EHZjljUr70ZZ6ma8G6+OAxcORo&#10;o1rgNlVMbaF5wxpiS1JfVw0wJQE1zU5aA1EqkLfCW/m/hkwwUx3+7JhgVaA1pX55EpCmDQk/574E&#10;tyHkPcnAlWUUIyBZohFoaeIyLNEWw3H44CyCqUyKVeOGuAtgCrw4/TlRZIW8vfR2HX9WTiLQSx66&#10;uTdHvvmWBThSna0xE7VoR+rJVW7XdoiysZObKpBoK1HQjAQColScWz0pX6R/TMSQpy4ytEJHwNOx&#10;6YG1GxyUyJDNMbWWuQIZhXvrH6wOQ6jIMk10S0KJxO69R/HCBbVLZWeD0zTIkUm7SPUZeJxCUhu9&#10;TFoPE9hlwjbEy4Uuk81uOlBlvgtPjIqz8xu2zb+I6ZA4mYy2nllqp41PT9WY5jTcDatdzesm/jXI&#10;MwqRVQLTeorTIsSr3KcWDjpQfR88m1JtoJ9SvjUf7eZWPdxsjLpZ/qi1oT8s2ZNOu5sR8yyy3QEs&#10;YKlex8Mxp77pvZWl9SS3qzc9qkfww7gMAVS+0sW8IoxAO7AZKYAChDaXZSQIzK/wU+EDfIQjXJRu&#10;kCmSdTIz1IPTvmHOHVmi9EuJLeTi9TyHwiu2WY/ShM9V8xy2YKkUHtl8pkLySK38wgI3MVY9DXKQ&#10;aRbIvKWuh04EAP8ArzJxzvZinOqQfWKFSOY6Zed0lgHlSNotYIY1Yc6n/YZEN3R7BlrU+ZLfvkYO&#10;LrOQV8udQ7FXYq7FXYq7FXYq7FXYq7FXYq7FXYq978o3X1qzhb/IC/8AA/D/AAyBd5jNxCc4G1if&#10;5jaYdRtgE+0JEp/sjw/42whxs8eIfFktjaCyjWJeiKFH0CmByAK2V8UvEPzC1H69ePQ1CUjH+x6/&#10;8NXJh02eVyY1hcd2KuxV7d+XupfX7NK9Y6xn/Y/Z/wCFpkC7nDK4smwOQ7FXYqwP82NQ9GBIR1dq&#10;n/VQf1IyQcLUSoU8nyTq3Yq7FXYq7FXYq7FXYq968nQehZwj/IDf8F8X8cgXd4hUQnWBueW/m5dc&#10;pYo/BS3/AARp/wAa5IOt1J3Aee5JwHYq9Y/LfzUtzELWQ0kTZK/tL4D3H6siXaYMljhZ2y8tj0yL&#10;moXTtMi0xeEKhFqTQeJxYiIjyYH+Z2u28yfVgOcwIPIf7r8RX38PpPTJBwtRMHbqs8n+QTc0ub4E&#10;1oVjbcnwL1/V9/hiSjFhveT0lVCCg2AyLsGB/mze+nBHF3d+X0IP6sMkHC1J2pPdbtaac6fyw/8A&#10;EV/swN0x6fgkP5S33qQyRd0fl9Dj+q4S0aY7Uzx0DihFQeoORc55v5t8htZE3NhVevKNCQQD14U7&#10;f5P3eGSBdfkw1vFV/K7VLZFMAHG4NSSf92D2+X8v0+OJTp5Dl1ZxqekRasvCdQyg1Fex+eRcyURL&#10;mi0QIAAKAbADFmxLzfq/1w/UIW+N/wC9Yb+nH3+lulP6jC4uSV+kfF5PrOnfo2Vowajqp78T0qOx&#10;7Edjk3VzjwlV8tf71wf8ZY/+JjFOPmPeH0FlbvXYq8H87f72zf638Bkw6TL9RSPC0uxVkv5d/wC9&#10;8X+z/wCTbYC5GD6h+Oj2/IO5dir5+8zx+ndzj/i1/wAWOWB0WTmfelmLW7FU38pR+peQD/ixT9xr&#10;iW3F9Qe+5W7x2KvnnXP96Jf+Mj/8SOWOhnzPvTj8upOF9F78x/wjYC24Pqe3ZB3LsVfP/mhOF3OD&#10;/v1z97E5YHRZPqPvZl+UP2p/kn/G2RLmabq9OyLsUFrX9xL/AMY3/wCInFjLk+eMsdA7FV8EfqsF&#10;8SB9+KQLfSGVvQN4q8X/ADNflesPBVH4VyYdRqPqXflrq31C6CH7Mo4f7Lqv9PpxK4JUfe9myDt2&#10;mXkKHocVeEeb/Lp0Ccp/utvijP8Ak+HzHT8e+TDpMsOApHhaXYq958nad+jrSJD148m+b/F+FaZA&#10;u7xR4QE7wNzsVeHfmBB6N9L78W+9Rkw6bMKkWOYXHdirsVRmj3/6Omjm/kYMfkDvizjLhNvoSCdb&#10;hQ6mqsAQfEHK3eg2qYpdirsVaJpucVS+bzDbQsEaVAxNAOQri1mYHVMcWx2KsS1z8w4dFmaB0cst&#10;KleNNwG7n3w04s8wiaY/qP5tlhSCKh/mc1/4Uf1w00S1PcGBalqkuqOZJmLMe57ewHYZJwZSMtyh&#10;cWLsVdirsVdirsVdirsVeuflP/vI/wDxlb/iCZEu103L4s4yLmMR/M3/AHib/WX9eEOLn+l4zk3U&#10;OxV2Ksg8hf73Q/M/8QbAW/D9Qe6ZB3TsVfPOu/70S/8AGR/+JHLHQz5n3oHFg7FXYq7FXYq7FXYq&#10;7FXYq7FXYqh5ev0Zjy5u9030/F6p+Wn+8h/12/UMthybZ82XDJta4YFbrilsHFVwwKvAxVeq4Eql&#10;KYqh2nMn2OnjgSotAXNPpOKsX8535hFB0UV+bNlUy2QDz9m4g+OUhyClszemtT2q2KpFMfUG/X+O&#10;WBrKraw8I98JUJc8vA7bEdDhQzLSdR+vJU/aH2h/HMaUacmMrR5FMrDIqnpLOPixZxNNJYFdlb78&#10;FudHLSJS0cjqMDb4wV4dOZu4xU5gmNvooO7GuGmk50yjt1h6DGnGMyV9a5Fi4LgS4rhCqbDFLSnF&#10;kjbY5MFgQqveBfhX6TgMkCKMtm5ZIMCpeYbQTxjl9muYOs2APm5GlnwnZgdzZtYvTw6ZrBLiD08Z&#10;jIEdqbcqSdnFfpHXK4uNiFenuKtZOHhYV3FGwSDDIKkPkh4pOuRIbSEbayfunp1qMBcaY9QV4ZqQ&#10;f7LBLl8WuUfX8EVpU/qFj4DGA4b9zRmjVe9FWd1yY+AGSxT33aZwoJtFccAD26HNvHJw7uAY23dw&#10;U+IdO+dJhy8Qp1WSFbsE8+uIlQUALHeQivFR8uuX5GOJ5beAb0NQM14dgUERXJtStG1cilNbOHcZ&#10;UW0BOY04ZW2o63XllJbAjY4R3yKW3KIKsQBjwo4lA6jHD3yXCx4lkfmFV+f4Y+GvGrLr4J98hwMu&#10;Je2qepQjvkeFlaKttQ5ZAhlaOjucgyRkcmFVR3phQld7PStMAVJrirrT78tBpgRaC/Rwfc5LjXgT&#10;TT9KRDUjKjMls4aZDDNHCOwyIKKU5tfhh2Lj78laeFQGvxTbBgciSzEUTHcLKMQWJCvAgAp2OZUD&#10;bRIPOdUtvqcpj9zmbEuHMJJd6TKh9QxsI/5qbZZbCmaeV7UQRg9zmJI250RQZQbtLQfEd/DBSbQs&#10;nmuGLrXCxcnnGJvHAUgJnb6us+6nIWnhRqThsnbGlxmpjbGkBez8sgS2RCTMAx3yLanMEDKoKgfr&#10;ywBoJQWowVjHGu5+L2yEhs3wO7DvMlvRMrhsXLn6gw5LtkI67bj3GZ9Oo4nqHluSKZFebcKB8Pbp&#10;1Pt7Zg8i7IQMxslvmLzIdTPFPhiXZVHTCTbu8GnGIefUsdMvI5FzAhZRlgLROKnWoyTEcmlbmtMB&#10;2KYniFJf0OXul5FVC+qvuMhyLk1xj3IR39N+WXjk6rJzTZCJBXKy1LHjwIUjFXCilNYKnJW1kIub&#10;4QAPDJMFFhxFMLEq8Xf5ZEsgosKZFXIKkewxVEruQci2IlTUjIM0VaJvX2xLMIposgypWjFMBZOc&#10;8cjS2lmp2xuNlHXrlkGqQtAyaTIxDAbgUOZPE4xgVRbFgwcKeeV/FeE9zINDVbQMzKS7daDYDEyC&#10;PDKjqdo8hqikZDiBbowIbsYWl+FgVYCu+VHZyAqMnE5JKKhbK20JzZ27S5CrZ3TMNPgCpTwzKhHZ&#10;18zugL9a75iyciLDtVUx85CNlrgjvszJphcFo+o1kPXw9/DM0kQcCzJO9JtvTgZZUT4q9gWX5HIH&#10;JR9KOHvTfQPKqXlvVh3PBv8AJy47tUZJHLp76bIY98ok5sPJMrOUyLRtiO2YchTmApu44Ki+xplK&#10;lVvCeAdftD9XfLo7uOUboh4OT0BpsPEZdE7tUuTOWkrQnpm3G7q0Fq1r9eiZBtt1yMo2FBYzYaTJ&#10;Kq/vNlP2e22Y/h2xTHVZzEFQKS7bBu2TkejJKL7TrnTYyISAvUnKZAxQGJWzlasxq1d8w8m6QV97&#10;clWWvUe+QjGt0kpq+tfpJeCpQDrmSZEjZgx8JR6DpldWlH20Uts3OI9O+WAUqfjzUIlHLd++XDJw&#10;o5pV5Ouxe6t6gFA3M/8ACZkRN7t/R7HlzU+ZLfvkYOLrOQV8udQ7FXYq7FXYq7FXYq7FXYq7FXYq&#10;7FXYq9f/ACsvfXtTH3jcj6G+L9dcgXa6c2Ga4HMaZQ3XFW8VQer6iNLheZuiKT8z2H0nbFhKXCLf&#10;PM0pmYs25JJJ9zljoSbW4q7FXYq9C/KXUeEkkB/aAdfmux/X+GRLn6aXMPUsi7J2KuxV4z+ZmpfX&#10;LsoDtGoT6ep/XT6MmHUZ5WfcxHC4rsVdirsVdirsVdirsVfROlQ/V4Y0/lRV+5Rlbv4igi8WTxr8&#10;0JvUvCP5UUfrP8cmHU6j6mIYXEdirgeO4xV6Z+XvnZ7lxa3DciR+7c9aj9knv7HIkOxw5b9JejOn&#10;MEHodvDIuwYtoP5fQaTIZW/eNWqc/wBkfxb3+7DbjQwiJtleByXYq8b/ADM1YX916amqxDh/surf&#10;0+jJh1OeVn3PUrZPr9qo/niAr/rJkHZjcfB5V+XWqfou79N9hIDGfZv2fx2+nJl1eCXDKns+Qdu7&#10;FWH69+X0epzLPG3pGtZOPf3Xwb3+n5m3FnhEjfJlyLwAHh44HKee+ffNsqyfU7SvKn7wpu3SvFae&#10;25p/XJAOBmyG+GLHbh5fLKEKx4ybgkBXL8VPL9rlHvTfrVtgd8PNoN42KTzNcMXY1ZiWJPcnqcLi&#10;E2j/AC1/vXB/xlj/AOJjFsx8x7w+gsrd67FXg/nb/e2b/W/gMmHSZfqKR4Wl2Ksi8gNxvofm34o2&#10;At+H6g9yyDunYq8H86x+nezD/Kr94rkw6TL9RSPC0uxVkPkKP1L6Ee5P3IxwFvw/UHueQd07FXzr&#10;qn99J/rt/wASOWOglzKZeSZfSvYT/lU+8EfxwFsxfUHvGQd27FXg3nROF7MP8uv375MOky/UWV/l&#10;D9qf5J/xtgLlabq9OyLsUDrZpby/8Y3/AOInFhLk+ecsdC7FUVpf99H/AK6/8SGLKPMPorK3fuxV&#10;4r+ZX+9z/wCqv/ERkw6jP9TF4pDEQymhBqD7jC4oNPe/LGurrsCyj7XRx4MOv9R7ZB3mOfGLTfA2&#10;pX5h0CPXojFJt3Vu6t44WucBMU8P1vQ5dEkMUwp/K37LDxBybppwMDRRnk/QTrdwqU+BTykP+SO3&#10;09MBZYocZe79Mg7tvFXYq8g/NWD07tW/mjB+4sMmHVagb/BhWFw3Yq7FXYqyLQvPVzoaemhVk7LI&#10;CePyoQcFORDMYbJr/wArYu/5Iv8AgX/5rxps/MnyWSfmrdv0WMfJW/ixxpfzEvJLrrz/AHtz1lKj&#10;wQKv4gVxprOaR6pJdajLef3rs/8ArMW/XhaTInmh8WL6Uyt6F2KvEPzE/wB75f8AYf8AJtcmHTZ/&#10;qP46MawuO7FXYq7FXYq7FXYq7FXYq7FXsX5W/wC8f/PRv1LkC7bT/SzLA5bEfzN/3ib/AFl/XhDi&#10;5/peM5N1DsVdirIPIX+90PzP/EGwFvw/UHumQd07FXzzrv8AvRL/AMZH/wCJHLHQz5n3oHFg7FXY&#10;q7FXYq7FXYq7FXYq7FXYqh5ev0Zjy5u9030/F6r+Wf8AvIf9dv1DLIcm2fNlwyxrXAYFdxxVrphV&#10;UU5FKquKXSTCL59gOpwJUxEZt5P+B7D5+OBVVjQeAGKod3EYPj3xV5p5q1AXjNxNRXt7ZjTLkwDG&#10;3PbKw2FLdQPIBR3P4DJBBS4wcnCDr39ssa1XUHEKFR2/zORG7I7JHEpardhlrWmdjObMrIO/X5ZW&#10;d2Y2ZrZSrdgEdMxyKci7RLWBX5ZC2YCrHpxbItgRsOlMMDJHQ6SeuGkEotLRkwsLVFhOFCoI8Cu4&#10;YpWPtilCyNgZBpDgZqnrGlBsMFqugWpxCCU8sI8viHHkUdeRiSMqe+w+eVagAxILDGaNsRv7P6xG&#10;f5k/VnNQ2+Dvcc+GXkUjd+UXE/sn9eW9XZgeq+8N6bL6dfAgjBkRlFrYWpXCUyREEtEYf5QyuQ3a&#10;pDce5Ujm/d8f8rAebEx9V+SK02b01kPtiWjLGzFUsJaCvYnKTswyBNLK7Fwrr7HMmErBB7nCyQ4S&#10;D5pppd36yrXuKfdm00+U7fjk4WbHRKR+dNM9aFuNPbl29s6SOTxI+brBHgLxK7tXUkspX5/wyqm8&#10;oSvHAhVh2oMikMhsI99spLkBMSMiyXG9FqPfBw2jipLZ9YI3rlnC1GSXvfvceOSqmO5c0cjdjgsL&#10;RXiJx2OC2VKsdu1fbtkDJkIplAGUb5US2gI6CbjvlRbAmltPyyotgTiDfIhUcYuQyymFpVfW/LKr&#10;ZpRLFxwskNNcrbDkTkgLUmkkvfNLRj4fhHbxPyzJjhtollpJW1uS7PUn5nMoYgHEOYlGWGqyy1Cx&#10;q1Oo41xMAgTKNh1e3n2li4HxTbKDAjlu5MZj3J3pVwYT8LepGeh/aHzzEkHLBtltpJXBE0WEgxrz&#10;bacZVkHcZs4lwpBOptbj05VVj1A+HrX6MwOMjk54x2lt3dLF/cjZtwB2zJgeLdqkOHZRtNLNyeUh&#10;O+EyY8KZN5ZjkHTfI2UUld75Y+q/EOmDjSItWSemdjkSW0BldnUgYA1lWuZPTGSJpiN2JanqrIaL&#10;gG7M7JIvmJrZt9x3y7haTNnnlrzdFfAKaDG+HmwIvkyRrFXPtTbJ0wEqef8AnCz+q8h7GmY1UXZw&#10;lYeb2Vs19IsQah34hjQE+A9zmadg6zmWXK7RRCE7AbEd65rjuXr9NDhiCgrjZaDthDmlBQmpwlri&#10;bWSGpxRIrBtk2gKMJ3pk5NOKW6GlXi2WDk4GQUV0LcT88BZ45UUNfJxNcsgXE1EaKvp81PhwkOIj&#10;TvkENFcVWrt9O2FgXSHk1MkGstTDChehpXIlIUpT4YFc54CuIUqyNWntkSyCLQVORbQmtqnAVyLZ&#10;SIVOW+BmiI464qtltq4rw2pNbFqYhPCqR2zLhTSpwI65FNKinjkE0qrG0mKFQxkbnemLGkHJAWNc&#10;la0iLa13rkCWwMgs9sAUsk09qimZcHX5EDfR75jTDlQOyWz6etwGRxVWyuOyZJd+hILQ1Rd/c5My&#10;tiIBWWwhfZk/HESpTjTGK3VRxBYDsK9MnxWw4AFk2jxzdQSfffKyGYNJLe2P1VqU+nxzHOzcDa69&#10;WgjPh/nTIhSvvWJjBXxyyPJpK7RZak08a+GWBgWeWrBzv4ZtYSt1UgrmISmnbwy62FLBZqtaDArV&#10;9aCRagfEOmJCWOSvLfViIoB1rlBHExti+saf9VelAop1zCyxMUhJZNPab4h0GURNDdNpjpl19TUi&#10;g98mJ8KCLatZEmkLP8K9aeOW4yCUSZHq00MsHKJQD45k5CK2WJYNJL6zADNeA2FMvy/FNTHyf/iB&#10;zY4hQbOj2vMlqfMlv3yMHF1nIK+XOodirsVdirsVdirsVdirsVdirsVdirsVZv8AlXqf1a4aE9JF&#10;2/1k3H4VwFzNPKjT13IO1dirsVebfmrrwotoh3+3J/xqP4/dkg6/UT/heaZJ1zsVdirsVTvybf8A&#10;1C8ifsW4H5P8P8cBbsRqQe85B3bsVQ99eLYxtK32UUsfoxQTW754u7k3btI32mJY/MmuWOgJvdSx&#10;Q7FXYq7FXYq7FXYqq2cH1h1T+Zgv3mmKQLL6O6ZW9A3irw3z/N619KfAqPuRRkw6XMfUWO4Wh2Ku&#10;xVVtbg2rrIv2lIYfMGuKQafQOjavHrESzRGoPUd1PcH3GVu9jLiFhHYs3YqxPz15vGhx+nGf37jb&#10;/IH8x/hhAcXLl4B5vF2blueuTdQ918jXP1myhPgvH/gSV/hkC7rEbiHlHnPTzpd5IBsC3qKfZvi2&#10;+R2+jJB1mWPDJ6X5J84LrkYjkNJ1HxD+f/KH8fDIkOxxZeP3srwOS7FUt17WU0WFpn7D4R/M3YYt&#10;c5cIt5np6toR+t3dQ8oLhqBgwcVoCN0c+/wkbZJ18fR6pdWJ6nqT6pI00m7NSv0Cg/AZJxJS4jZQ&#10;uLFMvLX+9cH/ABlj/wCJjFsx8x7w+gsrd67FXg/nb/e2b/W/gMmHSZfqKR4Wl2Kp35Mm9G9hP+WB&#10;/wAFt/HAW7F9Qe85B3bsVeGefWVr6Yqaiq/fwWv45MOlzfUWPYWh2Ksr/LROV6h8FY/8LT+OAuVg&#10;+p7TkHbuxV866p/fSf67f8SOWOglzK7R7j6rPFJ/K6t9zA4pgaIfRGVu+dirw38wE4X03zX8UXJh&#10;0ub6iyT8oftT/JP+NsBcnTdXp2RdilnmX/eSf/jFJ/xA4WvJyPuL5+ybonYqqW8npMreBBxSNn0h&#10;lb0DsVeP/mnaejdh+zoD9Iqv8Bkw6rUCiwvC4aeeVPM7+XZeY3jbaRPEeI9xgIbseTgL27TtSj1O&#10;MSxMGU9/4H3yDuYyEtwisWSHvbCO/XhKquvgwrixIB5rNP0uLTRxhRUB3PEUr88VERHki8WTsVdi&#10;rzD83oaNC/iHX7ip/jkg67Ujk86yTr3Yq7FXYq7FXYq7FXYq7FXYq+lMrehdirxD8xP975f9h/yb&#10;XJh02f6j+OjGsLjuxV2KuxV2KuxV2KuxV2KuxV7N+WIpZD/Wb9eQLt8H0suwOUxX8yR/oL/NP+JD&#10;CHGz/S8Vybp3Yq7FWQeQv97ofmf+INgLfh+oPdMg7p2KvnnXf96Jf+Mj/wDEjljoZ8z70Diwdirs&#10;VdirsVdirsVdirsVdirsVQ8vX6Mx5c3e6b6fi9U/LQ/6If8AXb9Qy2HJtnzZdXLGpsNgSvVsCV1K&#10;4FW9MKtS3HpUAFWPQf59silVhj47ndj1P8B7YpXtIFwISrUdXWEdRTxyJNMgLYR5r8y+svGNjTvl&#10;ZlbbGNMd08c4xXvXKJN4UCvx0PYZAFkUJ6VTU9hkgUUhYKQK0h6nJk9GASb1fVPsag5ZVMGpY+Hw&#10;4rSKijE0YHftkWSO0LUfqrfF9k7H+uRkGcS9Fs5BIuY7kI1SBtjbIBUjNMDOkbC3HJBgQjOYIybT&#10;Siy8umRLNUW0Le2GmNtS26xdTjVJBtKLm5VOm+VE03iJKpZWJutz0xAtZHhTD6iEGWcLTxWoyW1M&#10;jTIFThFDkQzKe2gy8OLJR1RynAj+an4Zr9XyB83Iwi79yXk8JfZuv05pjtL3uXzj7mL3Vv6TOvzx&#10;t3UJWAUJAdq5Mt8l/Rj774OjHo6FvtDErIcl8DVBGAsZBXtHokn0ZCXMNUxvFfFc+kD8siY2gwso&#10;3RZOKOfY5Pl8nGziyEdo91RAf5WH3HDGXD8D97jZ4b+8Jrrb+mhelQBuPHN14pxES+BdbjgJ+kvE&#10;/MF59cJoCFrsvhm44raJRpjpNNsWkom2INPnkCyDKrWKm+UOSpX1xw2HXJgMJFKHlJOWNKLsdLNw&#10;fi2GY8p03RhbKLTS0iFMxTO3JEaRf1SMZC2VIeaCMdMbWkBJGq9DkrWlJzTCqyOUYWKPspN8gWQZ&#10;HZNWmVpKfRR1GXgNBKDu4a5TINoLHbuDrgi2MO1hG5VYE/yr/E5mQceZQsmiG7AKj4u5bLfEAafD&#10;JRWn+TgzAu1B+1TqcTmXwU/0vy0loTxZt+pU0qvhlMsttox0mZ0KIVAQU+WVcZbeENweXI4zVdvl&#10;iZWkCk8tLURCgyICSUo84Q0jV/5T+vM2BcSTENWt2Z1Y9GA4/LwzHkadhj3T+zt/QQcuoGMTswlu&#10;XHVqbAgAdWOSq1Kj/jC3tDR5GP8Aq9MmIEtEpgI5fMsGo/DFLQ+EmRlGljK0DxaKQAih/DIhutmm&#10;nfEoywBokhdbnEYOVTZQDAZX+sNU5ICkndv9HRv1Irk7YcKi9kqfZ2PiMnaKZv5L8yliIJTXsuIN&#10;MJwvd35iRgRFvDInm2Yjs8akqGqOxBGZbiHmyaa7+IV6Hr881lPcxPCAFSRuYNOmRbSlqt6Zy6rc&#10;Pi4S5jgRKTS5IsYm0Mp4tlrgCVFTuhQ1wxRm5qROSaLX3q815ZGG2zZn9QtC27UIy4uviLTJXrkC&#10;1uL0wIaMnT54WNrozVskGBakaoBxQuXbIpU+uKtTNso8cQgroW64CyCbWy1P0ZW3hNo1xbldRiqI&#10;hWuBkj44AcrtsCIFkDkWa76lXChDyWPtjarRZ4LQiYrbG2JVDa4EKf1SmFWxDxxSjbdaYqU8sH45&#10;fFxMgtq9HI1yE92WPZCDrlDcQueEOKHpljXyQbWPp/ZyBDaJWqISuK1aJjemStgQ6e3E4ociRaBs&#10;kWuW3ooPnlRjTO7Syzl9WEg9VOIYFW8vPxYg/wCe+WMGZSyNHQruOhHh/Zlxvo4mSFbo+3uACKD5&#10;5nQ8nBtMq8syFXVxVAixHqc/bCxpSuNMS6PxqDiRasS8yaQLQgpsua7Pj7lGzFZ7RoG5E7ZhkVsV&#10;5p3daZFNAJV3bwzKMRGNoCCn1aWaMW/EAdOWWwkSKQdkFq+nCzA4ih70zHyx4WQK78uv+Oivyf8A&#10;4gcysRsByej23MlqfMlv3yMHF1nIK+XOodirsVdirsVdirsVdirsVdirsVdirsVV7G8axkWVNmUh&#10;h9GKQaNvoDR9VTV4lmj6MPuPcH5ZW72MuIWjcWaS+aPMsfl+Iu27n7Cd2P8AQd8LTkycAeF3l498&#10;7SyGrMak5N0pN7qOKHYq7FXYq2rFDUdRir6K0+6F5Eko6Oqt/wAEK5W78GxaJxZPNfzK82hx9ThN&#10;f9+sPbov9fu8ckA6/Pk/hHxea5J1zsVdirsVdirsVdirsVTjyhbfWryFf8sN/wAD8X8MS24hcg98&#10;yt3jWKvnjWbv67PJL/M7MPkTtljoZmySg8WDsVdirsVTPQvMU2hPzhalftKd1b5j/M4tkJmHJn1p&#10;+bkZH72Jg3+QQR+NMjTnDUjqEs1f81pbgFbdBH/lseTfQOg/HGmuWoJ5MEnna4Yu5LMdyTuTknBJ&#10;tZir1r8qdQE1u8J6o1f9i/8AaDkS7TTysU1+aOg/XIhcoPij2b/UP9D+s4hdRCxfc8phmaBgyEhh&#10;uCNiMk6sGmc6R+as1sAs6CT/ACgeLfTsQfwyNOdHUEc0zuPzdQD93CSf8pgB+AONNh1I7mE6t5su&#10;NVlWZ23QhkUD4VINehrX6a4acOWQyNoXVNZk1IjlsP5Frw5d2C1oCe9KDCwlMyQGLB2Kpl5a/wB6&#10;4P8AjLH/AMTGLZj5j3h9BZW71ZLKIQWYgKNyTsBijk8E81XaXt1LJGaqW2PjlgdJkNkpTi1OxVVt&#10;blrV1kTZlIZfmDUYpBpn8f5vOFo0ILeIcgfdxP68jTnfmfJJNW/MW71IFQRGp7R7H/guv3Uw00yz&#10;mTFia4XGdirsVZP+XU4hvY+RpUMv0lTQYC5OA1J7bkHcIHV9Xj0eMyymij7yfAe+LCUhEWXz7czf&#10;WHZztyJb7zljoibU8UPd/L/meDVIkIkXnxHNSaMGpvsf15B3cMgkFLXPPFto4NWDv2RDU/SegxpE&#10;8oi8b1rVm1iZ53ADMRsOgoAB+AybqJy4jbOvygIrP4/B/wAb5EubpuvwemZF2KQ+drtbWzlLftKU&#10;HzbYYQ05TUS8JybpHYq7FX0Po919cgjk/mRW+8ZW7+JsWjcWTzL830AaA9yHH3cf65IOu1PR5xkn&#10;XuxVM9E8wzaG3OFqV+0p3VvmP8zi2QmYcnoul/mtBMAJ1ZG8V+Jf6/gcjTsI6gHmnaefbFxX1h9I&#10;Yf8AGuCm7xo962Xz/YxCvqg+wVj/AAxpTmiOrDPM35mtegxWoKKesh+2fl4fr+WGnDyai9ovQ/Ll&#10;w1zbQu5qxjUk+JpkXPgbATPFsec/m83wQjvV/wBS5IOBqeQeY5J1rsVdirsVdirsVdirsVdirsVf&#10;SmVvQpdrGvQ6KvOZgvgv7TfIYtcpiPN4h5l1ca1cPOo4hqUB6/CoX+GWOmyS4jaV4tbsVdirsVdi&#10;rsVdirsVdirsVex/lfdrNacB9pGYMPnuDkC7bTm4sxwOWwD81NZWOJbYGrswZh4KPH5nJBwdRLan&#10;lWSdY7FXYqyDyF/vdD8z/wAQbAW/D9Qe6ZB3TTMEFTsBir521WcXE0jr0Z2YfIsTljoJGyULixdi&#10;rsVdirsVdirsVdirsVdirsVQ8vX6Mx5c3e6b6fi9L/LmbhbEf5bfqGZOMWGWQ7sxif1OmSIprBXu&#10;wTqQPmciyUH1OKLrIo/2Qw8JRak3mO2j6yr9+HgPcvEENN5ytYxs9T7A4+GV4wgV88W8ZJo7H5Uy&#10;XhFHGFkv5iKdljb51GHwT3r4iXXXnVph8KkHxbcfdkThPekZAkFxcyXrcnauUnTy97eMwS+9tnqA&#10;QafhmMYGPMOQJA8kVMBbiMe9PpzHJts5LnjrIxp4fqyscmZS24HpoR3JyQQUn1qX01CL4fhlsN2u&#10;aX28HFd/DLSWsOk+Jfft8sCV+nnmCvh8S/xxKQqyrxNe3fIMmU+W9Zr+6c/EPsnxGUyDkxLL7ebn&#10;ldt1I1d8khWiOGkIlFphphasrhMkxKhd6utsKHr4ZEyplHHaRXOqNcHKCbcoREVCA8mFcFJJZXZy&#10;hRmSHCkEVWuSa1OZQRkSyCAhj3ysNpKeW68Rl4cYpfrUv2F8XJ+gDNVrD6R73OwDmfJCT7up9s1E&#10;uYb48ik2oxlpWxls7DEaiEoh2H05aXPkuO4r4YEKcLfGR7ZI8mUuS6FqMRgPJZDZUtpKI/zGRkNw&#10;wmN4tStQYQkJjYt6cLHxyqR3cPILkFbSnqrr7V+7EsMw3DJ3b1oqHuubK+KPwdKPTL4vKPNWhK1W&#10;jYKw+0pPU+2ZWkyk+mTlajFY4gwi4i9Paubl0pC+x3YVyJTFmtmnJcxS5incWfqb5IGmJCj9TWPt&#10;kCUiKt9dW3FTtTKqttukBP5hZ68On8xyYxtZyJNceYHb9on8MyBicc5ShEv5Jqkb098t4A1HIURb&#10;3DEcjUDx7ZWYtsZpjDfunXceIygxcgSRPq89xkGVpjp0p75WQzDLtPegGUsiyW0PJcyIuPJQuo8q&#10;kGyKVSQ1rlAb0ku0qasPllwK0lzNwySoq3uFGQLJMorxVGQWlZbgy/ZFcKKTC1tCdzkxFgSmIi45&#10;dTVaWeYbf6zA6+1fuyyJYEJJZW4vIYGpupzDynn73NxGh8E2l0wXdSe/bL4iw0E0kd75PSY1NfpO&#10;XCVMDG0MPJiGoP2T1GHxGHhhF2/lSGFSAOooe/3ZHjKRABMrDR1t1CivEdKmpyNNlp/Zx0GXBqkl&#10;WuQerUZjy5t0WFagr2p+CMFafbJ2/syyAtrkaSlPOBX4XTb2OZPC43iLBfiX4ozt4ZEim0StF2F+&#10;YHVx2OVkNw3Zz+YzcrUP2bjjzIaobWHjyHm4GZJ2DVjHFIDzTm4PIA5r4vYy5L45zQeGAhmJbKc/&#10;iMnFx8u+6gZMspwzJcjb5EhnjluhZG4tlocOWxbuDyGMWyfqQwNcm4wVk/eJTwyPIuTH1RruQKbZ&#10;cXWDZHRyd/vyDZkjfqHxVC1cDiKZbJMFe1apPyxVqboPpxVerZFVldjiqy4/ZPhiEFdbHeuJZBPL&#10;EZUXJCZoaYGxXU1wpRUBplZZhMYZK5BmEwhNcUlEx5JiW2irihZ9VGNLaqsFMaYWuePGkWg5qJkU&#10;2hWuAMUoy3cNhVNbZssDVJFvHyyZFtINIB04nMUinJBXxZIIKsE5ZY1rTbYKTxO+qkY8KeJoRlcj&#10;TK7SjzQnO3Y+FDiRbEbMc0acOCD3plFKU00y0+ruw7V2+/LCwCfTX31f4l3K7H3GS465OVHHxbHq&#10;rI52kRvhPbwyZkeYLqMuLgKcQ3wkFK5soy4nD5ItZhSoyxNqVxdcRUDfDSLSeXzEq7NschKYiwtJ&#10;fMGqIFHI8jWoC5VOYCebrC9h1Ac6BadmyMZCSKU9DhE0rMwHA7D+XBD1HdiqatoKXoJjKqq5eYdy&#10;UD9VW7UMzKCvbNdPfnTIJN5E/wCOoKf5f/ETmTi5OV0e0ZktT5kt++Rg4us5BXy51DsVdirsVdir&#10;sVdirsVdirsVdirsVdirsVT7yx5ul8uk8PiRuqHpXxHgf14CG/HlME0uPzTu5ahQi+BCkkf8ETjT&#10;YdRJil9fyag5klYsx7thcUyMuahih2KuxV2KuxV2Ksq038xbrTo1hQIVQcRyBrT78FOTHOYinah+&#10;Y95fIUqqA9Sgo331P4Y0ss8ixXC4zsVdirsVdirsVdirsVdirOfyq036xcNMeka7f6z7fqrgLm6e&#10;Nm3reQdokvm/VP0VaySftEcV/wBZth93XCGrJLhFvBcm6N2KuxV2KuxV2KuxV2KuxV2Ksk8h66NG&#10;uQXNEf4H9q9D9B/CuAuRhnwl7DJq1vICrSRkEUILLuPvyDtuIPEfM+kppU7JEweM/EhUhvhPY07j&#10;+3LA6bJHhOyUYtTsVdirsVdirsVVbS5a0dZE2ZSGX5qajFINbsl/5WVffzr/AMCv9MFOT48kp1fz&#10;Lcaz/fOSB0Xov3DDTTLIZc0rxa3Yq7FXYq7FXYq7FXYq7FW0coajYjocVZMn5jXyCnqDYUqVWv6s&#10;FOT48kk1LV5tVbnO5c9q9B8h0GFolIy5oPFi7FXYq7FXYqmnl/zDL5fk9WKhJHEhuhH4YtkJmB2Z&#10;NJ+bNyRtHGD4/Ef+NsFOT+ZLGda8y3Gtkeu9QOijZR9A/wBvDTjTyGfNK8Wt2KuxVmvl38yn0eFY&#10;GjDhfsnlxNK132b+GCnMhn4RVKmo/mtcXApCix+/22/Gg/DGky1BPJht7fSX7F5WLMe7GuFwySea&#10;hih2KuxV2KuxV2KuxV9AeWY/TtIB/wAVJ/xEZB3uPkPcmmBseWfm5c8pYo/5VZv+CNP+NckHW6k7&#10;h59knAdirsVdirsVdirsVdirsVdiqr9bf+ZvvOKbKm7l9yan3xQ1irsVdirsVdirsVdirsVdirsV&#10;diqK0/U5dNbnC5RvFT1+eLKMjHkmkvni9lFDM30UH4gDBTb40u9I5ZTMSzEknqTuThaCbW4q7FXY&#10;qmflzVBpFwk7AkKTUDruCP44lsxy4Tb0qb81rVRVVkJ8KKPx5ZGnYnUBhnmT8wJ9bBjUenEeqqal&#10;vm38MNOJkzGWzFcLiuxV2KuxV2KuxV2KuxV2KuxV2KuxVDy9fozHlzd7pvp+KfaH5ik06L00oByJ&#10;rSpzPwjZjm5q1x5inn6u1PY0zKADjoJrppOpJPuckhsb+GFVT5Yq4b4pVBHilvhtgVeBiqo616dc&#10;VQg1L6s1H2OQJpkBaZusd6AW6rvtmPLDGTaMhDnhCNzJoPwzBnpaHpcqOfvSW+iLMo7Hv2zClAw5&#10;uVGYlyY7q5Nw7EdPsjLI7Nct1c25UhR0xtlSAvoiG22HjkwWJVY6q3JevceORKQqswk3HQ5Fk2o/&#10;28gW0Jxp3nGSyIWVeY8ejYOC+TYMlc2RWnniCbqGU/KuR4SGziBTKHzRB/Mf+BOBKI/xVEdlJP0f&#10;1w8S8KEuNeabZPhH45WS2CNIVZSdzvkWxWVsCu50yTCk90255jJgtEgm3OgyxpWLLyByNppTtxyO&#10;AMim8LbZZbTTGJrz67cniapGOI+ffNDq5WQHbwjww95V5H5SD2Ga4ndQPSgZjymJ7Vwy3Dkx2ilD&#10;R+m7r4HL+YDng2AfJYNjTscLJDBvTlFfDLeYbecVSU+m4ORG4YjcLEahce+E9GRHL3LpzWg8cEUR&#10;TavCH5nMXmXA5y+DWmPRmHipyck5RsPeyrT5OSJXoRmXjOwdJkG5Yx5x0pbQiQ7of2SdsuETGXpc&#10;zDkEo+vo8r1dAJDxbmPEDj9FDm/ibG7ppgXsg4jwIOTaGb6dJzUZikOaCiZDxyBSgLmSgrgVILqT&#10;1DVunZfHLohpkUKbSa7P2du2W2ItVGSLXynJIfD2yHihkMRTew8kxpUyEnboMqOZtGFPYtAt4U9O&#10;jcetCcoOUluGIBATeVIozyiLKe46g4fEvmnw6QTWfpNTww2xpHWVsQcgWwBk1inHK2TIbJqZdFok&#10;ryJzwkWoNIGa2IzGMW8SQ8tmsuxGALaDfQQ2TpeJavl9R2xpeJEw6QsfbGkcSPisqdskIsTJGR2/&#10;HLQGslqQUwFIQd0vNSPEEffgtkk+gWpt4lT+XMc7kuQdk4tTWvzzNjycYoz6tzydMLWNpwwcKeJD&#10;ywrF1yPJINqaETbLhTyTiws+dAemXRFuPOVILXbL6q3+SemU5I8JbcU+IMeuLMncZUG9jOpeX4rr&#10;qAD45eJFolAFjd1oBtTWM1OXg24/DSItrZxuRlZDfGVMp8x6+uq2PAVDoyjj4jxyMQUmhu81sjWT&#10;L58mGD6wnBPIUzCp6mM7KlE/bJSDGMquK9m4mnY4ALQTwqLimWBwpBpH3wkIid1K464Q15ea2Nq7&#10;YSiJvZQrTJtKrbPQ08cjIN2I0aQ8qcGywbuNMcJVEfjkWYNKnqV6YtM8d/Std6YQ4sokK9m9ScLE&#10;Klxt9GQS6M/qxKFqdDgVqYVWuEILVsemEpCf2JyouSCmCnItgKshwM0TGciyCNhkyDNMIZuOBKNi&#10;l5ZJiVcPXJIVVNMLEruWAlgoz3AXKzJFJbLW46YhkgpLBl3rkkom3uhDscFqmltqanHiYmKdRagp&#10;FDl4yBxTAoWaUMcoJtvAWqeJ3yPJkiBlwYLwckxd6lMbWlF3yslsASjzC3+jyfLEKwTTJj08RlMl&#10;Zrpz+txfuQFYHxHfJDdrLWoSmCTlTboR4g5TI0XcYhxRp1lefVG4Nujf51xjLh26Iy4vEHmqXWnr&#10;ZH1S5JO6DffMsQENwXl8kSDum8krJGHUnbsRTNkbAcUKNtr73JKMAlPma5GOS1JSvUTCjhZq08Rk&#10;JkXuhI9Uu442CrRlPfuMolIcglA291HFWhr4ZTSSmdjrsiHiV+EeGTMpdFGydW/mOLiUqKHoCMux&#10;Zr+pSo6fpaWBZ5mBDdAN6ZdGAjuWF2kvk4KNWPD7Px0/4HEeTmD6XseWtb5kt++Rg4us5BXy51Ds&#10;VdirsVdirsVdirsVdirsVdirsVdirsVdirsVdirsVdirsVdirsVdirsVdirsVdirsVdirsVdir1r&#10;yT5Fit4lnuFDyOAwDbqgO42Pf9WRJdpiwgCyzUWyD9kfcMi5lPMfzI8su06zQRswcUbgpPxDbt4i&#10;mSBddnx72GYeR/Lx0K3Cv/eOeb+3gv0D8a4C5WKHAGR4HIeQfmT5mGpyiCM1jjO57M/9nT78mHVZ&#10;8nEaDCsLhuxV2KuxV2KuxV2KuxV2KuxV2KuxV2KuxV2KuxV2KuxV2KuxV2KuxV2KuxV2KuxV2Kux&#10;V2KuxV2KuxV2KuxV2KuxV2KuxV2KuxV2KuxV2KuxV2KuxV2KuxV2KphpGgz6y3GBC1Op6AfMnbFn&#10;GBlyZZb/AJSzuKvIinwHJv4DI25Y0x72PeZPKc3l0r6tCrfZZem3bfDbj5MZgkmFpdiqpbwG5ZUX&#10;7TEKPmdsUgW+jLeEQKEHRQFH0ZW78bKmKXhfnrU/0jeSMDVVPpr/ALHY/jXJh0uaXFJj+FodirsV&#10;dirsVdirsVdirsVdirsVdirsVdirsVdirsVdirsVdirsVdirsVdirsVdirsVdirsVdirsVdirsVd&#10;irsVdirsVdirsVdirsVdirsVdiqHl6/RmPLm73TfT8V0DcRmdg5Lm5qvqkfM5lW46ujFNumFVVGL&#10;fPFC/mcUhTj1ERmjVpjxJpNYiJBVe+SQ0p2xQuCjAlcDx/28Kqd3YDUF4Hr29shIWkMcstSbTX4S&#10;dtq5SDw7NlWy+GcTCo3B+7LSLYIWBqFk6jqAemR4bFFINJFe6YIviSpXkK/5Jr+rNblxcG45Objy&#10;cWxbji5Bj7kDMBzAg7i3EtD2/WcmCxIS28f0jx7n8MmN2J2day1rXv1+fj9OMlijYl3plJbw1eQ0&#10;AJ+WGJUoaP4WyaAnEHxDKy3hFQN6R36ZAswm8RrvlZbVZGpgZIhWxVUGKETaz+kcbYEWnb3y8euW&#10;cTRwodryi/PIWypFWElfmckCghFa1qA0+I77kbYzlQRjhxFItEh9JOXdjXOYzTuTtcnd3ImKTdnr&#10;lLGQ2AQVo3qNXJy2DkzFBC6kOFww8QD+GZI+luxbwHxQs4phi3xQl83Eo/vTLodQ3497CveLUV+n&#10;K4NcFI7knxA/DJs2x8T/ACGDkEcgmszUiX5nMUc3Bj9RU9Ob4j/qnJz5M8vL4skt5eCxj2wcVcP4&#10;6uokLMkg85yhnb1DRVAC5vMZpx4jZ59qem8fiG4O9RmwjJxpxpJZI+OXuKWWaG/JBmPJyYoy7bK2&#10;aWyRmXbCxVodMA3PXHiXhRaQ8MqJbQEXHKVyotoRS3BOQZt8uWBKukZfrixKCntKnbJWxpH21kEF&#10;cVTCBaYoTazOWRYSR9O+WtSxjkSkKTxA5WQzBaWOmIClVENcspha8QZKkWiETJgMCVxXChDSrlZb&#10;AgLkcRlRbQhLSLgpOVAN5KItHpmZHk45CYpLTJ21Uhb3UBEMrlKmyMWPSaoJGPM7DKw3gLrXzBGh&#10;p+OWWxMEyl86w2HUkmnRcujbhypItZ88S6uAiJQePU5OQvmwj6fpS+K1u7gUJah75CwGe5RC+WJp&#10;OpFcPEx4VQeUXPWmPGvAt/wS7dwD7YeMo4EHeeVpbQnieSnvT+GS42PAk0+m8T8age4G+SsFIuBt&#10;CSWVfsj3+jIGDmw1RB3S65QxENlddHZnKJVINy7jKg35DYUlbkMs5ONdhTbY4Wol0++ITPdRjahy&#10;ZaondY+xwhgebStxNcKAaVbteW+QiW7KL3UUOTaAWyPDFk1zIxY2rW0m+LRNEsanfpTfA47UfTAr&#10;ZPHAqoY6x4RzVRhGEoCdWTbZWXICZKcgWwKqtkWwK6PkWaIjkpizCMjlyLMI6GbFBRaSjDbFWWTG&#10;2NKNzc8BlMitJDd6iTtiArUF/wCmK1w2ySrU/ORtdhGxHj0y2ML6tMpUoWXmn64d42X36jCYV1RG&#10;V9E6gu9uS9MpLYiP0uYxUkAeJ6ZGlVdP8yxSnd1J+eJBCKtkbXayryB6YeK2PDTra9DZOMlMUYst&#10;cttrp3LAlTfIlklPmJuNvJ8sIQwHTW+IDKirOtKh5JUdK7Edj4YYi2s829RuGiajAEe+VzNO2wxB&#10;Gylfos0SyRihHwkVwGpCw2YyYyMZe9FaJcC9AifZlNVP8MyME+hcDW4NrCprOqG6YW8WxJoWPQZm&#10;zy2eAdXmyOELpdLn0wFg/In2yXhmPIsbYbqFpK7nnsO5GY/ARzUnuVIdDckGMhlPfJxxkoJSvXLL&#10;9GSBagk/y4zjwso7trdbVJNcxgSUr5XNunqU2PiMmIEbrdorQ7twxY/ED+A9ssjIx3YlGeTZBLq1&#10;R0PP/iGZMTbk9HseXNb5kt++Rg4us5BXy51DsVdirsVdirsVdirsVdirsVdirsVdirsVdirsVdir&#10;sVdirsVdirsVdirsVdirsVdirsVdirsVdir3LyZ5jj1mBQCPURQrr322r8jkC7rFMSDIsDe7FUJf&#10;6pFpq8pnVB/lH9Q74sTIR5vNvNn5lG8BhtKqp2aQ7Mf9Udvn1+WSAdfkz3tF5/knAdirsVdirsVd&#10;irsVdirsVdirsVdirsVdirsVdirsVdirsVdirsVdirsVdirsVdirsVdirsVdirsVdirsVdirsVdi&#10;rsVdirsVdirsVdirsVdirsVdirsVdirsVdir238uyhso+H+Vy/1uR65Au5w/SGT4HISvzHoi65A0&#10;LdTup/lYdD/n2wtc48Yp4LeWb2LtHIKMpoRk3RkVso4oZz+Wfls3kv1px+7j+z/lP/zb+umAubgh&#10;Z4nreQdokPnHzANCt2cH943wxj/KPf6OuENOWfAHhJNcm6R2KuxV2KuxV2KuxV2KuxV2KuxV2Kux&#10;V2KuxV2KuxV2KuxV2KuxV2KuxV2KuxV2KuxV2KuxV2KuxV2KuxV2KuxV2KuxV2KuxV2KuxV2KuxV&#10;2KuxVDy9fozHlzd7pvp+K1TTM3DyTl5qoNcymhWQ74oRMa0Fckq8GvtihRvbITD4euQkGQKTWmpN&#10;YNQ7iu4ykS4Wwi2U2lyLgclOx/zocybtrpER+HfCil498Cqo26f7eRCUl8wWH1heQ+0PxGQnG0g0&#10;hvLOo+m3pOfhPT55GJZkJ9DJybfttl9NSXXrm0PMdD1HjkZMguWAFB6ZqGNc0WbHwHy6O2xS4ghL&#10;pBACew6fPKRu2HZiUhMtW71zJcdUtxSmRLMJxb/EK/RlBbwjbuHkmQBZkJX6e+WoARlrt8sgW0Ji&#10;oqMg20jbV+2QZBGqK4GasinFVTpgS0MCrw9cWJVxLiwpO9HNfiJoB1yUWuaSXd0dcn2+wuw+X9uY&#10;Ooy8Ic/FDgFps7emtB8hnPjdIFlC3cnpJx7n9WXRFlugOI2oWTUbJzGzbkGynr/wTqfFRmRDcMtN&#10;vA+9DzCoyIbooGdPWQqOo+IfRl8TRciJ4TaIRvVUHxGVnYtZFFDKfhp4HLeraebccnEFsBF7IIvZ&#10;HG49WJfmco4aJcbhqRX6buXPtT78E+jHL0TqWXg6L4AZQd3XxFglKPzDhB4v4in3ZuoG3Dx8mL6Q&#10;gcMDuu22ZwKJhK9c0kw/Gv2cy4ScCcUd5dQ8MjJnAJlMlcrZNRQgZElNIhbct0yslnS4WDntkbZ0&#10;qppz5C2VIqLSieuC0o6HTuOBFqzRUwIUFtt8ki1ZhTChWhjriqPg+HJhBRqGuWtTZTGltYx5YCkI&#10;OaZoN+2UHZuG6JtL8SZOM7a5QpGhwcvBaaX86ZK0UtZ8BKQFJzXIM0Fdbg5AswgaMwQfsUqxyshu&#10;BQ1rd1J+eXBiQiZtREIrgMkAWglk9b42+gZAbpLFdWl5lt6V2pmXGNtZnwpbpuiPIfgJCnqScuJA&#10;cXeTK7Py7HFQvufE5SZ2zEKTu1gCDYD7shbZSPiQY8S0iFTG2NLwmNq36eNqsaOuRtKAvtJS7HxA&#10;V8cFsqY1qPlU9F/4IGn0HLBOmswtjl9pDRdQadxTMgTBaaMeSSy23Ae2QlHq7HFnscJQAPAlcBbw&#10;ejTHFBcxqMUndDluJyxxyabl64AzlzWZJgiUPNaZXyLkD1BCA8Tlji8l+Bk7FKpD8JwNcgrsajC4&#10;S+3yJSG3WvTFUXGlYyMCoSEU+/JFQm9p8OVluCYA5AtiqhyJbAqptkWwK6GmBmFeOTAyRcUmRSjY&#10;pq4EIxDXFgVG5IO2V82KQXm7bZlRDWUJ6YyRijibaBX675GqZcS+OFU6AZEptcDTK6ZWo3Wnm/HE&#10;jbwwg0xQcGmCyPALXGUrZx2ZzZaMUioTuR08MrEGMsllAxFrNuJyPJv5p3Bc8hloLUQivUydtdLT&#10;JkU0kXmyfhbkfzEDCEMO08UkGVlDOtBJhJ8DhhzYSFqesMtdtvY/8a5XkLtdNyQ5m/clPE5WDtTf&#10;w+q0Fpt40LCu9PH+uASpycsBIMjv9P8ArJEy7A7mnY5nGHGRJ4vPHhNIW7upJSYgwO1eROZlGW1/&#10;FwDsxO9u5bcmN2FT3ByqyNrTSJubMRxgRyMT349MtlQHNQx65AVxXxFScrsJplFzq8VohVEBBHU5&#10;LxBHYMRFKZ7/AOvRrCoNR4nbJmfEKWqQ8EckZCg07ZjGTKk1/L5SmpgHc0f/AIicy8bk9HteXtT5&#10;kt++Rg4us5BXy51DsVdirsVdirsVdirsVdirsVdirsVdirsVdirsVdirsVdirsVdirsVdirsVdir&#10;sVdirsVdirsVdiq6OUxEMpII6EbHFQaTaHzfeQigmf6Ty/XXGm0ZZDqsm80Xc/2ppPoYj9WNKckj&#10;1SySQyGrEknucWrmtxV2KuxV2KuxV2KuxV2KuxV2KuxV2KuxV2KuxV2KuxV2KuxV2KuxV2KuxV2K&#10;uxV2KuxV2KuxV2KuxV2KuxV2KuxV2KuxV2KuxV2KuxV2KuxV2KuxV2KuxV2KuxV2KuxVlPkbzcdA&#10;k4Sbwufi/wAk/wAw/j/ZgIcnDk4Pc9ngnW5UOhBUioI6EZB24NqmKUo1rytb65vMlWHRhs33j+OF&#10;qljE+aU235Z2UBqVZvZm2/CmNtQwRDKYIFt1CIAqjYACgGByQKQmsazFo0Zlmag7Dux8AMWMpCIs&#10;vEfMvmJ/MEpkfZRsidlH9fHLA6bJPjKUYtTsVdirsVdirsVdirsVdirsVdirsVdirsVdirsVdirs&#10;VdirsVdirsVdirsVdirsVdirsVdirsVdirsVdirsVdirsVdirsVdirsVdirsVdirsVdiqHl6/RmP&#10;Lm73TfT8ViGmZmHknLzVKkbjMlpXRXq/ZfbESC0j+Hp79uxyzkw5uByLJVEtOmKpTrVkCPUH05TM&#10;M4lLtK1Q6e3+SftDK4ypmRbMUuA9GB2O6nMtpRBcE7dMKHL4YqpXJ5DFWMTQ+i9R0yjkW0Mnjk5J&#10;zXqaKcvG7WVuow8oz7YZISjQ7ziSh6dvbMSUPEHCW+MuA2p+YpiAE71qc08Y0d3ZSNpHMvw8vwGW&#10;Bg3Gu/0ZEswmNp8T8fHKi3BOJErGfbrlN7t4CBj097tWaMV4LyYd+PjkxJTFD21zxyZCgptbt6nT&#10;KS3BEximRZplZR+vUE02JH0dsiSlcr0xZLjNitLWuBitLDdAYoptLoNgXhRTXz3q+hD0P229soyZ&#10;BAbtkYdSmtlaizXiPpPjmgyTMzZbCbVyOe/btkOSOSVXUvqMfuGZURQc2AoNW7cTjLdMhYX+YxvG&#10;3tk8PJjpf4h5ocNzXHkW7kUJXg2Xcw38wqRrwFPA7fLIndgTaEnb0+Xyrlsd6bo70oyMSFUdTlg6&#10;lsHUo0yUAA6DKKcet0z0pKAf5Rr9AzFyFw8x+xERy/WJK++QIoNRHDFvzrH68f8Aqn9eZ+KfqIdd&#10;AbMN0pPgb50zcRa5oubhT02INemTDQd1PR4PSBHgcnIpiEXKtDkWJXRLkCyCZ265SWaYRJXIJRcd&#10;vXJUglXS3yQiwJakSmJCQUJIKZWWSX3F6FNBiN1pSknIy0BCZ2MnIYUJnGMkxTGFARlwDSSuai42&#10;hDNSuVtgUbtQwyEmcUgkJiPIZiOUj7PVK7HLYypqlFNFueWX8TTwtiSuNrTmbG1QV09AcgWwBRMv&#10;GGvcLiCypIrJDTl45MravMKnf55UtpVqXmRYfgi+JvHsMy4Y+9xpTpLbS19Q8n3OWmVNYjbIIG49&#10;MxjJyRFERt6hysyZUmMBpkLZUj4smC1lEpvk2BVlGSYN0wq7hiqwx4E2pPFkaTaCubISdRt3wMmL&#10;6t5TB+KIb77ZbHJXNrlC2C6ppTQkN+1XcdMyRR5IjkMeaVyDiaZB2BK0HFUPNkw4817mtDgDYVmS&#10;YKkD8TkSGyBpbKu+EMZDdaDhYrgcCW0wMSiGNdxhcOQpVtOowFiFZ04g4GaJtxyHHxU4oQsYphKA&#10;mEMmVNqYxtUA5FsCsuQLYFcZBsComBmqjbAyVo2xSjIZKZFUYk3EZEopB/WPVNclENclN7X1TUZk&#10;gtSk+mN2yVoQz6dIO2ArS+HTJJOgyollSPg0Rx1GQLK06tNHrhEWuUkUNJVSCRuMPCxEkWRTJoSj&#10;VIgcx5uTBDW0uQBbSjkm2ydsKcZcFrTGfN11zCR/Nv4ZMNZSbTlo2VlerKdJuOYDd++Rui3CFhVv&#10;WJoa75GRcvCNkHM3FajfK3MjuUvtWDHkp2xOzlTFbFmejzNPCyKRyHSubLBLanltZj3tL38qrGnJ&#10;3IruxzPGIPOkoXWtGNmgkjXmBvWm+Vyw8Pmm7YekjtJUNx5HcZjCLZbV/YlJeIPKuPCi3XFgWWoN&#10;COxxARaXwyG2apyY2TzTSK7L/EMpISmX5eAjUlr1o/8AxA5nQFN3R7Zl7W+ZLfvkYOLrOQV8udQ7&#10;FXYq7FXYq7FXYq7FXYq7FXYq7FXYq7FXYq7FXYq7FXYq7FXYq7FXYq7FXYq7FXYq7FXYq7FXYq7F&#10;XYq7FXYq7FXYq7FXYq7FXYq7FXYq7FXYq7FXYq7FXYq7FXYq7FXYq7FXYq7FXYq7FXYq7FXYq7FX&#10;Yq7FXYq7FXYq7FXYq7FXYq7FXYq7FXYq7FXYq7FXYq7FXYq7FXYq7FXYq7FXYqn3lvzjP5fNEPKM&#10;9Y26fR4HBTfjymD03SvzFtL8fE3pt/LJt/w3TI07GOaJTL/Flp/v+P8A4IYtniR7whLnz7ZW/WUH&#10;2UM36hjTE5ojqxrV/wA2VAK2sZJ/nk6f8CP6jDTjS1Pc8+1PVpdWf1JmLN79B8h0GScCUjLmg8WL&#10;sVdirsVdirsVdirsVdirsVdirsVdirsVdirsVdirsVdirsVdirsVdirsVdirsVdirsVdirsVdirs&#10;VdirsVdirsVdirsVdirsVdirsVdirsVdirsVQ8vX6Mx5c3e6b6fisTfYZmYeTLLzV48yWhD3sFRU&#10;dRlcgyCnpurm2PB91/VjGdbFJjadvEFFQag+Hhlxa1itxwWmlRv3wp47YaUsTvbcwkg9swi3DdMt&#10;A1Lh+7foeh8Dl+OXRjIMqQen1zIaV8ctTxxSpXlVHtiVSCZuRyks070sFkK/TlwYlWkfbJMGMOTE&#10;9RtmPybAiNcQ3KCUdtm/rmLnh/F83JxS6JTElFoO+a8uYFdYwd+1Mg2ALrJS24+0P8xjJlFnksSO&#10;jMBRZYwwHgw2YD6cwJGi5kQxe0u2sXDr1GxHiD1U/PJndyIxtE6hoqvSWI/C+6fR1Rv8ofiMRPhU&#10;4+NJjO0J+Ifd0zIFFolAw5pvbXjuK9QKBv8AJLdAT45ExSCjY70V2yNM7VPrVcjTMKE11Tvi2AIO&#10;S/pgZ0oLctOeKgk+A3xJrmhkWnaI/WY8R4ftHNbk1P8AN3ZgJ/BxgHGMUGauVy3ky4e9FRrz+WVt&#10;ZNLbi4FuK9jhA4kxjxJPIa5lhzw1G1MJCSEbrQ5oh+eV4tnGwbEpdaNUUy6TmTChcCmTi2RVFaor&#10;kWCGutyPcZbFtjyUYviNfoGTOzYUQy8yEHU5Xy3a7rdPpf8ARB8hxHzzAHqLrI+s/at0YfFU5PIa&#10;Tn5Iy+IuuSnuDkIS4TxebiCOzByfRQj/ACjnTBw5IK1H1iQV7VP3ZbyayndgNzgKIq8yVOLEtR7H&#10;IlUytd8rLNNIBgVHRnJsFWtMUKUhyJZBLL+f0gcoLaAkMMgdt8vApiU1deYxQ1a3IjwEppNIbvl0&#10;yPEmkdDdUyQkwMWprumJkoigZdWS3+2QMq4m3hWQ6oNQPFOg6nDdqRwr5kDbDIlCQ6hE9ifUXde4&#10;7jEBmCjtO1kTgEHDdKYptHdcsnbXSp69cbRSGu5NsFsgEov9VWOP0wfipSmTiLKTsETpUXqIMsLV&#10;bHfNGsDkYoSDtRj4e2XY4VuWic+gSKzh5dP8zl8i1RCfWiemMw5StzYikxiHLKSWxH28fHIKmMKU&#10;yQYlGRimTDBERjLGsq65JgvGFDY3wocRiqwrgSptHgZWh5Y8gWYSLWdGS+G+zdm/rgjLhSY8TzPW&#10;NJa0JqNx1H8czQeJhGVbFJmeuLlBRl3yQa5NIeQGErE2A1XChsYEqp+LfIt3NSIpkmktjfFV4wKq&#10;RtUHFoyBeW9MZJxUfFOEAL/ScrIbInvTAKOQZehr0yALZJLnXgaZPm1rYpfiwELacWstdsrLcCjV&#10;yttCsuQbAuG2BmFZTkWSqDTFKrG9MCURcOQm2RRaHhYL1y4NJVX1JbfJqI2gbjzEV6bYW0QCBOvO&#10;e+CmeyqmvMMFMwQmNr5ykhwbhTCMkdD5yLfaODiKPCimtt5lWXrQ4ONqODuTSOdZxVTk7txSOHml&#10;Out6a1ymbbjKV2k9cpcko5ZsLBxlrhYsT1ef6y/PtXiPlgErLlZMfDAe91pESadxiXDjzTjSm4H6&#10;f15Te7sRCgjb6qqGApQ0OSK4eoQ0oBX4en6jkHKHPdIoIzA5ZfpGWE2HZyIkKLMPL1wOYPjtluI0&#10;XQamOzLbm1SZaEdO2b6Jt5CcKUCgvEIRqU2yYNtTz3WNE/RzhpBRSahvfwzWziY7lmN3W1jDfcpG&#10;NDTbjjjFjdidkhqU5Ix28coMbNs6Qy2wmNCwC+OWjdU406JeB4Ach+1Xr9GZEKpqkivIcgk1QFa0&#10;o/Xr9jLAbcsfS9oy1rfMULheuQiaatTjM64VX1hlnEHW/lp932h3rDHiC/lp932h3rDHiC/lp932&#10;h3rDHiC/lp932h3rDHiC/lp932h3rDHiC/lp932h3rDHiC/lp932h3rDHiC/lp932h3rDHiC/lp9&#10;32h3rDHiC/lp932h3rDHiC/lp932h3rDHiC/lp932h3rDHiC/lp932h3rDHiC/lp932h3rDHiC/l&#10;p932h3rDHiC/lp932h3rDHiC/lp932h3rDHiC/lp932h3rDHiC/lp932h3rDHiC/lp932h3rDHiC&#10;/lp932h3rDHiC/lp932h3rDHiC/lp932h3rDHiC/lp932h3rDHiC/lp932h3rDHiC/lp932h3rDH&#10;iC/lp932h3rDHiC/lp932h3rDHiC/lp932h3rDHiC/lp932h3rDHiC/lp932h3rDHiC/lp932h3r&#10;DHiC/lp932h3rDHiC/lp932h3rDHiC/lp932h3rDHiC/lp932h3rDHiC/lp932h3rDHiC/lp932h&#10;3rDHiC/lp932h3rDHiC/lp932h3rDHiC/lp932h3rDHiC/lp932h3rDHiC/lp932h3rDHiC/lp93&#10;2h3rDHiC/lp932h3rDHiC/lp932h3rDHiC/lp932h3rDHiC/lp932h3rDHiC/lp932h3rDHiC/lp&#10;932h3rDHiC/lp932h3rDHiC/lp932h3rDHiC/lp932h3rDHiC/lp932h3rDHiC/lp932h3rDHiC/&#10;lp932h3rDHiC/lp932h3rDHiC/lp932h3rDHiC/lp932h3rDHiC/lp932h3rDHiC/lp932h3rDHi&#10;C/lp932h3rDHiC/lp932h3rDHiC/lp932h3rDHiC/lp932h3rDHiC/lp932h3rDHiC/lp932h3rD&#10;HiC/lp932h3rDHiC/lp932h3rDHiC/lp932h3rDHiC/lp932h3rDHiC/lp932h3rDHiC/lp932h3&#10;rDHiC/lp932h3rDHiC/lp932h3rDHiC/lp932h3rDHiC/lp932h3rDHiC/lp932h3rDHiC/lp932&#10;h3rDHiC/lp932h3rDHiC/lp932h3rDHiC/lp932h3rDHiC/lp932h3rDHiC/lp932h3rDHiC/lp9&#10;32h3rDHiC/lp932h3rDHiC/lp932h3rDHiC/lp932h3rDHiC/lp932h3rDHiC/lp932h3rDHiC/l&#10;p932h3rDHiC/lp932h3rDHiC/lp932h3rDHiC/lp932h3rDHiC/lp932h3rDHiC/lp932h3rDHiC&#10;/lp932h3rDHiC/lp932h3rDHiC/lp932h3rDHiC/lp932h3rDHiC/lp932h3rDHiC/lp932h3rDH&#10;iC/lp932h3rDHiC/lp932h3rDHiC/lp932h3rDHiC/lp932h3rDHiC/lp932h3rDHiC/lp932h3r&#10;DHiC/lp932h3rDHiC/lp932h3rDHiC/lp932h3rDHiC/lp932h3rDHiC/lp932h3rDHiC/lp932h&#10;3rDHiC/lp932h3rDHiC/lp932h3rDHiC/lp932h3rDHiC/lp932h3rDHiC/lp932h3rDHiC/lp93&#10;2h3rDHiC/lp932h3rDHiC/lp932h3rDHiC/lp932h3rDHiC/lp932h3rDHiC/lp932h3rDHiC/lp&#10;932h3rDHiC/lp932h3rDHiC/lp932h3rDHiC/lp932h3rDHiC/lp932h3rDHiC/lp932h3rDHiC/&#10;lp932h3rDHiC/lp932h3rDHiC/lp932h3rDHiC/lp932h3rDHiC/lp932h3rDHiC/lp932h3rDHi&#10;C/lp932h3rDHiC/lp932hSkbkcqkbdvggYRorFbj0zLxcmOTmqpvmQ1LzhQlGoQ+mcx5CmwFFaNq&#10;/ofu33Q/hlkJ1siUbTueDhuN1PfLiGsFThl7Y2qVa1HUh/HbKJhnFJkbgcpDYzHSr363HSvxKPwz&#10;OibaCFZZanww2qKulqoP45JDHrlSh/jmOWwJ1ocnPbLYsSiJAQCPDLGCRXyVNfvykhkETYsGBjf7&#10;JFDhriFJ5JO1s0EjI3y+jtmknHhNOzgeIWj7OEEgdT0I8cxyXJAbtrL0aFa/FWnzHUfxxJTEMntX&#10;E1qw6cd/cE+HtmIdy5Y2Y/cAg0PXxwOfCNo/y/dICYJv7pyPi/aRuzDEts4nmOYX6lpjafI0clKj&#10;9odHB6MPnlchwt2OQyCwhWtUdeAqFryNNqt44jJIMjp4y/YpLodK8JD9OS8fvDV+V7irpo793GQO&#10;fyQNOR1REOhBvtvQewyqWfuDLwqRkej20XUM/wDrGn6sxzlme4JGIo1JhCKRqFH+SMpIv6t2wYx1&#10;XxRlzU5EmmRNJpBCF65ikuDKVq6Hlt2yBazshNb/AGRluJvwdUsBzJcxqtMKUxu/3kCnwNMqjsXE&#10;htM+5KUPA5kHdzjuG7sYIrBSifbJkM5BC3b8Sv0jLYBlFVhURDkegyJ3U7orSozI4Yjc9vAZTlNC&#10;mnKaFIm/uvrLmnQZXCPCGnHDhCYaQOClsx8u7i5tzSjJPWp8cmItgixzU4d29/izf4TxRdZnjwyS&#10;GC7+pyBj0HX5ZmU4tsjsnB3U1U7g5BAR0m+FBUwKZFUfbNlZZJnC2RSi0fDaKVOeNqpSSZWSyASL&#10;VZsrDYkENz6Z3OZTWm6XYA+IimUlmgp9Vji/a/A4REraK07VVlPwsD7YDGlu05+vccimkt1TXDAK&#10;Jux6e3vhAtTskUNlLqDVNan9o5YTTFmukaYLJAo79ciBbElMxBxyfC18SDurfkMrIbAWEanC2kyc&#10;1+weoyQ9TbdJvYaj6gG+VHZnzTRLmuRtjSy5nrthCKYDLdUuZR/lZtIjYOCTujL7zOUT0YjQn7Te&#10;3gMlHH1LCeS9gk9vF6m1cmS1gJ/ZxBOmYkpOZGKaQR1zHJb0wgtSvXIJTGGHDTG0WkdMmAwtERpk&#10;wGFolFyYYFWUYWK8DJMW8KGsCWwK4UNMMCQoutcgzCDniyshtBY7r2jC/X/KHT39sYT4USjxPLdV&#10;082TEEbVp8jmcN0Rl0KXNvkmwlZB0I98JYY+VOwq2MDIKiHIlsDmWuNoLVKYWLsVad+IrhDTkOyI&#10;ryAyThtahJ8IXvTAFKpps/pNQ+wwSUFESnr4j9WBk7jU1GBKY2r0plRbYprGa5UW8Ihcg2BcBkWa&#10;qgwMlYDFkqRihwKuvH+HEMEsutRW32G7ZcBbTa630iS8HIkCuWUnxKSq6txaSCORgGPTfrhplxhO&#10;oPLikVbI0xORCX+hi33XHk2RlxKcektKOv3YGUpUh7nTJLfcH78WAmo29w3gR8umJDaJ0yHStda2&#10;Iqdu+UEUylUk91a8FwlPHIk240BRS61HEZByLRIemBjaFvroQoSTSooMPJMRZY3dTh1AHbIQG7m6&#10;mXpATBH4Ub23+YxLiwjaY6YvqOaexpkObmiwE1ufs+IruD+GJYY+aCaZAOjDxFa/ryIIcvhPkUI9&#10;uNnQ1B9qZIhuEuhRun3At3UnpXfGJouPljxAs79XofHNyJVu8uY2KcstG6dcyxK3WyjwpVqmmQ3m&#10;8p3HTfCQC1MV0SFzI0S8dz9o9hmFGFlJKvrvlyNGAEu56jLpwQDTGv0W2kuskgDxV6HMYUDuzO7M&#10;9Hsox8aRbnoe2bCMQGm7Sjyqhj1gggA/HsOn2Mh1cwfS9fybB4r+WvlqDX2lFwpYKF40JXryr0+W&#10;VAW3yNM9/wCVYWH++z/wb/1yfC18Rd/yrCw/32f+Df8ArjwrxF3/ACrCw/32f+Df+uPCvEXf8qws&#10;P99n/g3/AK48K8Rd/wAqwsP99n/g3/rjwrxF3/KsLD/fZ/4N/wCuPCvEXf8AKsLD/fZ/4N/648K8&#10;Rd/yrCw/32f+Df8ArjwrxF3/ACrCw/32f+Df+uPCvEXf8qwsP99n/g3/AK48K8Rd/wAqwsP99n/g&#10;3/rjwrxF3/KsLD/fZ/4N/wCuPCvEXf8AKsLD/fZ/4N/648K8Rd/yrCw/32f+Df8ArjwrxF3/ACrC&#10;w/32f+Df+uPCvEXf8qwsP99n/g3/AK48K8Rd/wAqwsP99n/g3/rjwrxF3/KsLD/fZ/4N/wCuPCvE&#10;Xf8AKsLD/fZ/4N/648K8Rd/yrCw/32f+Df8ArjwrxF3/ACrCw/32f+Df+uPCvEXf8qwsP99n/g3/&#10;AK48K8Rd/wAqwsP99n/g3/rjwrxF3/KsLD/fZ/4N/wCuPCvEXf8AKsLD/fZ/4N/648K8Rd/yrCw/&#10;32f+Df8ArjwrxF3/ACrCw/32f+Df+uPCvEXf8qwsP99n/g3/AK48K8Rd/wAqwsP99n/g3/rjwrxF&#10;3/KsLD/fZ/4N/wCuPCvEXf8AKsLD/fZ/4N/648K8Rd/yrCw/32f+Df8ArjwrxF3/ACrCw/32f+Df&#10;+uPCvEXf8qwsP99n/g3/AK48K8Rd/wAqwsP99n/g3/rjwrxF3/KsLD/fZ/4N/wCuPCvEXf8AKsLD&#10;/fZ/4N/648K8Rd/yrCw/32f+Df8ArjwrxF3/ACrCw/32f+Df+uPCvEXf8qwsP99n/g3/AK48K8Rd&#10;/wAqwsP99n/g3/rjwrxF3/KsLD/fZ/4N/wCuPCvEXf8AKsLD/fZ/4N/648K8Rd/yrCw/32f+Df8A&#10;rjwrxF3/ACrCw/32f+Df+uPCvEXf8qwsP99n/g3/AK48K8Rd/wAqwsP99n/g3/rjwrxF3/KsLD/f&#10;Z/4N/wCuPCvEXf8AKsLD/fZ/4N/648K8Rd/yrCw/32f+Df8ArjwrxF3/ACrCw/32f+Df+uPCvEXf&#10;8qwsP99n/g3/AK48K8Rd/wAqwsP99n/g3/rjwrxF3/KsLD/fZ/4N/wCuPCvEXf8AKsLD/fZ/4N/6&#10;48K8Rd/yrCw/32f+Df8ArjwrxF3/ACrCw/32f+Df+uPCvEXf8qwsP99n/g3/AK48K8Rd/wAqwsP9&#10;9n/g3/rjwrxF3/KsLD/fZ/4N/wCuPCvEXf8AKsLD/fZ/4N/648K8Rd/yrCw/32f+Df8ArjwrxF3/&#10;ACrCw/32f+Df+uPCvEXf8qwsP99n/g3/AK48K8Rd/wAqwsP99n/g3/rjwrxF3/KsLD/fZ/4N/wCu&#10;PCvEXf8AKsLD/fZ/4N/648K8Rd/yrCw/32f+Df8ArjwrxF3/ACrCw/32f+Df+uPCvEXf8qwsP99n&#10;/g3/AK48K8Rd/wAqwsP99n/g3/rjwrxF3/KsLD/fZ/4N/wCuPCvEXf8AKsLD/fZ/4N/648K8Rd/y&#10;rCw/32f+Df8ArjwrxF3/ACrCw/32f+Df+uPCvEXf8qwsP99n/g3/AK48K8Rd/wAqwsP99n/g3/rj&#10;wrxF3/KsLD/fZ/4N/wCuPCvEXf8AKsLD/fZ/4N/648K8Rd/yrCw/32f+Df8ArjwrxF3/ACrCw/32&#10;f+Df+uPCvEXf8qwsP99n/g3/AK48K8Rd/wAqwsP99n/g3/rjwrxF3/KsLD/fZ/4N/wCuPCvEXf8A&#10;KsLD/fZ/4N/648K8Rd/yrCw/32f+Df8ArjwrxF3/ACrCw/32f+Df+uPCvEXf8qwsP99n/g3/AK48&#10;K8Rd/wAqwsP99n/g3/rjwrxF3/KsLD/fZ/4N/wCuPCvEXf8AKsLD/fZ/4N/648K8Rd/yrCw/32f+&#10;Df8ArjwrxF3/ACrCw/32f+Df+uPCvEXf8qwsP99n/g3/AK48K8Rd/wAqwsP99n/g3/rjwrxF3/Ks&#10;LD/fZ/4N/wCuPCvEXf8AKsLD/fZ/4N/648K8Rd/yrCw/32f+Df8ArjwrxF3/ACrCw/32f+Df+uPC&#10;vEXf8qwsP99n/g3/AK48K8Rd/wAqwsP99n/g3/rjwrxF3/KsLD/fZ/4N/wCuPCvEXf8AKsLD/fZ/&#10;4N/648K8Rd/yrCw/32f+Df8ArjwrxF3/ACrCw/32f+Df+uPCvEXf8qwsP99n/g3/AK48K8Rd/wAq&#10;wsP99n/g3/rjwrxF3/KsLD/fZ/4N/wCuPCvEXf8AKsLD/fZ/4N/648K8Rd/yrCw/32f+Df8Arjwr&#10;xF3/ACrCw/32f+Df+uPCvEXf8qwsP99n/g3/AK48K8Rd/wAqwsP99n/g3/rjwrxF3/KsLD/fZ/4N&#10;/wCuPCvEXf8AKsLD/fZ/4N/648K8Rd/yrCw/32f+Df8ArjwrxF3/ACrCw/32f+Df+uPCvEXf8qws&#10;P99n/g3/AK48K8Rd/wAqwsP99n/g3/rjwrxF3/KsLD/fZ/4N/wCuPCvEXf8AKsLD/fZ/4N/648K8&#10;Rd/yrCw/32f+Df8ArjwrxF3/ACrCw/32f+Df+uPCvEXf8qwsP99n/g3/AK48K8Rd/wAqwsP99n/g&#10;3/rjwrxF3/KsLD/fZ/4N/wCuPCvEXf8AKsLD/fZ/4N/648K8Rd/yrCw/32f+Df8ArjwrxF3/ACrC&#10;w/32f+Df+uPCvEXf8qwsP99n/g3/AK48K8Rd/wAqwsP99n/g3/rjwrxF3/KsLD/fZ/4N/wCuPCvE&#10;Xf8AKsLD/fZ/4N/648K8Rd/yrCw/32f+Df8ArjwrxF3/ACrCw/32f+Df+uPCvEXf8qwsP99n/g3/&#10;AK48K8Rd/wAqwsP99n/g3/rjwrxF3/KsLD/fZ/4N/wCuPCvEXf8AKsLD/fZ/4N/648K8ReZeetFi&#10;0a6MMIonANSpO9D45AhtibYyMzMXJxsnNUA75kNK4yVxVDX6c1r3GRkFBSVhQ1zGbU90bVuI9N/s&#10;np7Zkwl0LCQTKa3MJ26HLiKa7QGoryQ+2VT5JCQSbb5ilvTLRr30HGXQNMCE/uh6b1G6sKj5Zklq&#10;COLVQfxySEmuuvtlRDIIvTv3ZFMkFTK5qpJ+n78sYpNcfFkClZB8ByISnlloY19gqsEkA+HluG9s&#10;w9VH+L5uXgl0RMvkO6tugVwOhU75py7IKEVhLbsY5I2o5HY1BHdffIEW2hOo/LNyf910U0G548j8&#10;sY4JFJzxHVWH5ZTyD4igodjUnb3ywac97P8APCPIFUt/y25uyNJUqATQAfa6dcs/K+aD2l3R+1Ot&#10;S8mrdRKJS1YgQH2qU60Py7ZL8sDtbjw10oEkAb9Flr5HtyoZlNKVHxHk23fsPlkzpo+a/wAoZD1H&#10;yXy+SLSNeRLqf9av0DbKzpYnvbB2lkHd8m4vIcLiod/uH9MqOjHeW3+U5dwWv+X4b+7kJ8SRtlR0&#10;Pn9jMdqHrH7VCbyDJH0cH6Dlf5I94bh2mP5pUofJkjb1Ujp92VHRS7wk9ox7irv5VniFUCt9OUS0&#10;M/JiNbCXOwl4t3VuMlVP8uavJHg2Ic3iBFx3RcSccxCWgm0u1Z+T/IZk4hs5eEbJedsyHKWk4Upi&#10;h9SA+xGU8pOIdppW4zIDmhUmXkoORHNjE7oGM1BGXluklmqXNONO+ZWOPNjdImAm4oW+wP8Ahj/T&#10;Kpen3tl0nGnXFCz+AOYeSPRxcguh5qMZrky2lOJ5Pq0YQdTmGBxG3AiOIkoItlzkUgdSQ8ea9V/E&#10;ZsNNKjwuDqYWLStbJL74gOgrx982106cqenloJCOxH44WKexychTIpcciqtBLxyBZhMoZq5SWaMj&#10;lwKqCTFUPczcRkCyAY5fTF6nJxClKnAPXMhptDtFTocK20GI75Glt3LeuKbTSHVmcBaEnKzFtEkb&#10;a2pmbk/XKyUsosbZUG3XDENMij1y0BrX5OkIec5WWYSPVoluFIOVNoYhp7m1kMR6DdfllsxYtlA9&#10;GUW71GYra3M1aZIMXm93IRNI38zGmbuA2Dp5HcrYkwliExsyT065jzLlQCe2aV2zDLmBkdna0FTl&#10;dKSijdxQbFvu3ywRayV6a1CDSu+WcLC0wgvI5fsnDTFFx0OGmNq4TCi1RVwotcBkkN8cKGqZFXdM&#10;VaOBkpNkGSjIuQLMIC5jrlRbQw7zXo/1hTIvUD4vcZfinWzVkj1eZshQ0PXM1INt2du07FUUsT2A&#10;rjI0wEhE7sk03yaSa3FVr0Vev05iyzdzqs2tEdo7sji0SC1pxjDD7zmIcpLq5aqR6q9xpEMg+FV+&#10;4ZEZC0/mJDqWM6lo6RHdaDxGZUcjmw1kx1tJrjS6boa+xzIE7dlj1ol9SXupQ0Oxy12glfJbx5bZ&#10;JqluFcHhQZJxGrpfV37ZEKUMJeJr4ZKmNpilzz+LIUztXi+Hbt2yLII2DKizCbQNUZWXIBRSb5W2&#10;hVUVyLNVUYGSugxSqUxVD3hqKYQ1l5zrME1tI5qSr9fl4ZsYEEOtmDdo3RPPEumJ6ZAcfs1NCP6j&#10;CYWxE0puNUku5hcOauCD7bdsnVbMTubeiW/nu2YDkxBpvUHY+GUcLkcSUedvMkVxEEgfkzEE8a7A&#10;ZKMe9hKfcyTytdrdWyOWBNKNv398rIpsEuJCedL9bOAkEciQF9998MRamXCg5PMtsttzSnMj7H7X&#10;LBwJ47Y/pV89xJQ9DufbBOIAboyJZvAS4zBLkBExjIsrXqtcCLYfrF6buQ7/AAA0UewzJEaagbUb&#10;OIs3E9eWQLbI2n3TbtU/fmGS7LFC01034yT36ZAN2XYUi7l/iIPTo38DkjzYQGyWXKlDQ5GqcyJt&#10;0Y4dMUndcR44GLLvL2oG9T0m+0vT3X+zNlhnxCnRanHwHiHIpjcWvrqVLU8COozLBp10gJMTTRZE&#10;nLXR5IvQA7H3yPHwnfdwcmOuShqsK27FoNuXRR45eTfJxqYxNaTqRNIrBQd61yvhPVJI6InWdRiJ&#10;BQ8/n2xNDkkMy8p69LdIA6VB+zx7D3zLhK2u6Sjy5trTfN/+IZDq5Y5PW8m1vKvyZ+3P8k/W2Vxb&#10;ZvVcsan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in5o/wC9x/4xj9RyqTfHkwtBXMzF&#10;ycfJzVkFcyGlSc0wKub4h88KpHKnE0zGLaFJTxORSyfR9SEwEbn5HMyErapBEXlnxVl8RhkGNsUk&#10;XMMtyxG44qyu0k+uxgftLuP6ZmDcNRR0T8kyxigJ18MrLJq2k4kDCEFOLwVRTljCkqmBrTIFkpDb&#10;IqmVhcmFgymhBqMkRexSJUbetaZejUkV16ttT375z8oGJ4XbiVi09hiW1FWPzOZUY04cpW2kZkbk&#10;3b7H9cta1Z24CpyKUPawcQXPVzyP8B9AyRQl+s3HONoxUFqLuOxPxfhjEKumu1ZSsYLUFOlAB7k4&#10;0rfohCpO5HxFj7D8MFpV4rn6z8K1oPtGm/yHz8cIFIR6AAbZFKjdSEgqOvc+AwoQhmAAWMHwHgMU&#10;qkJKnjWu2+BV19ZJfDg/Xse498x8uEZRUvm3Y8pxmwxeXS5LViCCR4joc47NpZYzVX5h3scwmGO3&#10;ynmag9cYig7fGdkG2WN4UzkmaZ6VGblXjUVJGwGQ4DIihbhZjwESKY6Z5Oa8UPIwVT0A3ObiGiJ+&#10;rZwMnaMY7QHEmMnlq2tgFPNjWmx7/RmZHRR83XS7QmdxQQUvlqG6/u1KEbM1f1pluTSRPLb7Vx9o&#10;zH1epiWp+T5IGFR6gFWHp77f5Q6jMOWGUOXzd3i1kMp50e4pbLMTt0p2zCEadqDaLt24KffKZbok&#10;i7UCor075TJhPkiHlN0xI38MhGNbNYHAFWOykm3CmnjmTHTzlyiXHlqIQ5yDc2nsoq1KdOvj2zIh&#10;pMl8nGlrMZFWk0dkbGRq9ts2ZFc3Ug3yUAlCTgtFL7K45fMYQbQdkdXIpcDTIFmEXDJlJbEdHLkE&#10;qgkyKUBf3FdsQlASgEZdFqJS6SOmZDSVBrZm6DCxUWsHbYA4LTStBoUsvsPfIGQbBFkmmeWzF9oi&#10;uVHdlyThNOROpwCDK0SLhYhQUyzYI4bU31YJvtjxJ4EvuPNCp0OCyzGMJdN5sC9SPpwUSkgBLj5l&#10;F43COhPenbEwrctdg8mzYl3Rj4GuQvZkAnUMfAZQ2qF1NwqfAE5ZEWwOzzUyczyPepzeOkRNrEXN&#10;MqkW6IZDZWfAZiS3c6IpNo5VshU7nsvc5VVsyaVVhnvt2qq/yg0w2Awq0fb6AO7Eewx4mPCqv5ZV&#10;tgT88lbGktuNGlsjUMSvbxyXEilW11CS333IwWmmR2Gr+pSuC2JCcRTcssthSIXJsF2FDVMCWiMC&#10;VNhkCyCk+QLNSY5FkgbnbKi2hK7ij7HplYLIvObzy01xc+muynct4Lmx8ShbrcuTwgfsZTB5a4Lw&#10;VvTTwT7R/wBZswTIk2Xm8mQzNyVP8OMgos8n00ORvyaCUtm0y607dCJF6kdGwHhPkthZb69xapqD&#10;0dTs30/L8cHCQpgnD8bkdiCMr4qa6pJL/Qym8e48MvjkZXaQXVqJtjsR9+ZkZ052HUHGlMsBtjv0&#10;8cy4m3exzCYsIYz/ABVy1rVRLy65Gk2hZVqckGJRaj4K/dkGYRenzctjkJBkCmsK1ykltR9s1Nsr&#10;LYEfG2QbwrrkWwKq5FkrKaYpXlq4oUJBzwsSl97Yidadx0y6Mqa6Y3d+XROdvhbMoSYnEJICTy/L&#10;B1UkeIw8TA4SEM1oV67Y2w4EPJZ1yQk1HGst4iDxJoMkS1AUrS23LYVJ7CtciJM+G090fyVLdULC&#10;nt/XKpZHLjhI3ky2HysNNoAan9o5iSlbMBNIIaDKm21Qx0yCULeuApStGYGnjkhsxJYpNb038Nsu&#10;JRAIjTwASzdumUSb4iymED/WTtt3I98xpO8xbC06sk9EV8AdsAa8nqUJp/iJB64tsY7LopzSldxt&#10;vuMILExUvR4mh2yNNnFa4UX3xRzVIrtoCGUkEHtkgaYGAkKLKo9V9VQ9KA9+u+bAZLFukOGjSrPD&#10;+kIygb3U+BywepxZx70B9V9Ohd6OPbMgGuZdLKNILXrp0QoWDK30ZPJkprAY8kSMlZEXkvb+OUDz&#10;Zsg/Lu7C8wdt9hXMvFyYHmhNCfnrbkeL/wDEMerldHrGTa3lX5M/bn+SfrbK4ts3quWNTsVdirsV&#10;dirsVdirsVdirsVdirsVdirsVdirsVdirsVdirsVdirsVdirsVdirsVdirsVdirsVdirsVdirsVd&#10;irsVdirsVdirsVdirsVdirsVUri5W1UvIwVR1ZjQD5k4qttL6O+XnE6utackIYV+YxVXxV2KuxV2&#10;KuxV2KuxV2KuxV2KuxV2KuxV2KuxV2KuxV2KuxV2KuxV2KuxV2KuxV2KuxV2KuxV2KuxV2KuxV2K&#10;uxV2KuxV2KuxV2KuxV2KuxV2KuxV2KuxV2KuxV2KuxV2KuxV2KuxV2KuxV2KuxV2KuxV2KuxV2Ku&#10;xV2KuxV2KuxV2KuxV2KuxV2KuxV2KuxV2KuxV2KuxV2KuxV2KuxV2KuxV2KuxV2KuxV2KuxV4p+a&#10;P+9x/wCMY/Ucqk3x5MKQ0OZmLk4+TmjIxyGZQaSoTR0JwFQsUjpvgVL9Qh4mvjlMmYQLDK2a+GQx&#10;nCDSGVaVdi8XievbMyJ4moimPX8HouynqDmLIU2AoF9srZJxoV56Zpl+MsJMikHpg06Hp8symlBE&#10;bZBkpK1T13GRSnMb+pHXwy1gUBOMiUoRn3yKUVATUHJBDNvJmqtbSrEpAEm3Jt+JG+3zyjNH+Juh&#10;Lo9Llh5lST8I7Hu3b7sxQWSt9+RSh4j6sjGvwrRQPfqckdghFDfvkUoVIFuSGbdkJoP5T0/Vkjsh&#10;C6jcBFIJ36U79ciAlSX/AElgWFFFeKnqfc/wGHkqJtblVJXcsSSaCuNKjFk9Y/D08fH5YeSFk8gt&#10;xTt49fvwc0oCS/VnFKmg/ZBJLHt9GNLa1k9Tk0lQP5K+A7kdcVR1hAI1Hj3/AKfLG1RTPw64qpvE&#10;JftDbw/rgIUEqFzpkM4+NFP0DKZYonmA3xzSjykWPt5etr8txUqFbh8JpUj7WUy0sO5zIa7JHrfv&#10;CteWSadC5jJQBTsppU9BXauZeKAjsA4GXJLJvI2jLe1a3RVB6AClOm3TJE21BQuJfqYL8RxH2jUL&#10;86V64jdJ2QU+pLPRo0ckdwtNvA1ywRphaWT6mRKJIeQcAghlKh16la+Ph74a2W0yudMg1ygdKsQG&#10;5r8LKPEn+GYs8Qnzc7FqZYfpPw6MW1/yw+iH+aM/Zf8Agc0GbCcfueq0+qGfyPcs0TTDqLmv2FFW&#10;/gPpwYMPiHyTqs/gjzPJNbu4UH0oTx/nZeiAdum7H+3OmhARGweNyZDM7klSKQRDiGIH+swyyyWp&#10;BQFLolmc8R/dqW+Kvdvp7DCdlG6Avisf7RI6fF/XMPLHi5OZilw80I0dM11uepWVg8zO6/ZRasf1&#10;D55ZjBNteSQFIzlUVxKGwcrLYFVXplRbVdJaZAslUz8RkEpU85c1OWgMCW+dcsAairxwilTklpXU&#10;quRbBFd6o7bZFlSxrkL1OBtCx9TA6Vw0kLH1JjuMaSl9xqzr9mp/VhpUIjSXRoTllANVlUk0o0J6&#10;gdcIKaSQ+XH1GenRABVv15fxcIcTg4zfRnejeXY9OTYbnf6MwJytuqlf0qNlFswulbgNsDNjnmS8&#10;9KJvFvhH05mYY2XGzSoMLiHI0zZl1g3ZNp1mIxXMaRc2ITNn9PYde2UnZuG6Os4hEeR3PjmNKVto&#10;CZRXVemQTSY2z1yQYlHoa5a0lqVQ3XAVS6W3VeoyFsqUUhEZqMbWk2sZa9csBaiE3RsvBalUHJsG&#10;ycVaY4EqROQZqb5EsghXOVFtCDn3yotgSy4FMgzSW6/czIw2B+Fv4ZeOTqdZDiim0bUyi3llauRJ&#10;YtMK4GKXalpMd99sb9mHUYBLhQCY8mPNZz6R1+OL+ZftL8x4ZM1PyLcJA+SYWl+twOJPXoR2yggh&#10;EopfewCc8H2kHRvHLoSMfcgJHPBuUcb5nRlW4boSMdwkN5ZG2PiD3zYQnxO4hkE1Plk29qU8jgSi&#10;0b4fwyBZNR/umriUhPod8xy3opGplaQmELZBuBRSHItoVkwM1QHAyXA4oaphQtdK5JghLm357jrk&#10;wWcTSyzvjHs2ScyJtOoIYbqnICnfxyLI2tvPJlpcbggHwFVP9MnxV1cfh4ucfkpr+W9sm5p7EsSM&#10;lZ72nhj/ADSjE8twabuoWv8Ak5VL3uTCukaRNpSRqLsO+VWwybK98oIyJcQJbypgZLGkA3OwG5OR&#10;Sw9tRe5uGft+x/q9vvzJIoNQNlXvG5mg6HKnIiLblHCMU6nIOVjjZULG59JvlsP7cjMW7eA4RSdJ&#10;q4f2HSvzyqmfAoG6B64KcnhVkuCOnyyLAxVGk9Tfv3xYVS4NgRS7kemBFJlo1+0B9M/ZPbLoSpw8&#10;+MS9TIID6Z228MzBs6qW6pqdu0680FWXt/MP65kc3XTgJbMH1CAX/JlfiwP2Gx2LrZRMdkfpEMLx&#10;H15FLDw65aIx6lpSSO4bTpTJbCikU3yoyrk2BG+QbhrnUw7faIcn/gTmRA239HtWXtTyr8mftz/J&#10;P1tlcW2b1XLGp2KuxV2KuxV2KuxV2KuxV2KuxV2KuxV2KuxV2KuxV2KuxV2KuxV2KuxV2KuxV2Ku&#10;xV2KuxV2KuxV2KuxV2KuxV2KuxV2KuxV2KuxV2KuxV2Ksc/MD/eCb/VH/EhgLKPNK/yl/wB4j/xk&#10;b9S4IpkzfJMHYq7FXYq7FXYq7FXYq7FXYq7FXYq7FXYq7FXYq7FXYq7FXYq7FXYq7FXYq7FXYq7F&#10;XYq7FXYq7FXYq7FXYq7FXYq7FXYq7FXYq7FXYq7FXYq7FXYq7FXYq7FXYq7FXYq7FXYq7FXYq7FX&#10;Yq7FXYq7FXYq7FXYq7FXYq7FXYq7FXYq7FXYq7FXYq7FXYq7FXYq7FXYq7FXYq7FXYq7FXYq7FXY&#10;q7FXYq7FXYq7FXin5o/73H/jGP1HKpN8eTC0PbMzFycfJzRVue2ZYaCqFQ+JCoRl45FVG5j5jfIE&#10;WkJXLEY+uUENiiRgZIi0ujAajJxlTEpxqMIv0Ey/bUUceI8foy6Q4t2sbJA61zGbXWs3pnCDSll9&#10;vL68W32hv9HfM3mGgrUPIdsCUI/wMD2yHJKdad8asviMtBYlBS7ipwFQlsxKd8qLNQimYnrgBTSJ&#10;1PWJLNhEmwUBie9euRnLosR1exeUNdbXGEjH93GigDxkbct9A2zGug2kM2J5bjIqh7FDGtafaJY+&#10;NTkpICu7imBKhdxhfjrxI/aH6iO+EFCDuHHMM9eVPhFNh7/P9WRKVBZzO/wg0HwljtRu+2GlRdwn&#10;wFV27YAqPiUAAAUA6Yql2o3xQmOOnOgq3ZAe5/gMkAi3WxSBQqsCO5JFWPcnIndKXyXpuFYRiu55&#10;N+yor+J9slVc0WunQ24qGZpGIVSx2qe/EbUHhiCqb2xEXUkn+Y9cBNrShqV56fFQftGh9h1JOISh&#10;TqHM/u0ZzXsOK/8ABNgpbQOk+rJHVSqhmZqkFju2/t9PfJypAXalAxCIzlubqtKBRQfETt4UxiUF&#10;GTxlQebc0oagih+8ZBkgovgo0kbcB9j9oIPEr1r770ySEROwceqhB+R+0P64AqDmgMwA7qwYe9Nx&#10;k0KuiX0NkpidqOWNR3qeg/phlG90ApvJqkLfAxqPAjb8cr4bbAaSO9khCkWnEMTvx+zXxanhkIwE&#10;eQptlkM/qNpSoe2HFQtPm1SfEnxy5pSS91b601JFIhQ/vOPxAuOgJH7I7+/XJcl5qWrXyXC/EAVP&#10;T3+Ryi26kohowozciopXwr/GnfAls30duvDiXb9kqacV/wAr9WQOMFmJkKd5qU1zEIwipHUAKp+I&#10;knqx/aP6sshEBrkSd0agKVU0qPDMKYouZA2FwOUltC+uUluC5ZMgyXTNRCfbAElLuJy4NJXqeGTD&#10;FTmu+G5P0Y02jZQN+8vTDSbQb3krNRcOzGyj9Pt5bpqfwyDby5p8fLcpXY40gZAjNF8res1ZDUZI&#10;Rtjky8PJkF95fjSMlVGwywwcWOU2x+XQl9BpOhClhTKxGw5JyUaVLNor+2CIDR6E12O2G62SYEmz&#10;yV4rZIBxA275WWwop1oMok0pY3wZS2IG6lpkgzYP5rvfUkWMfsip+Zza4I0LdZnlZpT0az5nmfoy&#10;6TVAMkU8BmLIuYAqwLT4jmJI25AFL3lHj9GRZWiLV2PTbBS2nECuf2vwxAYlMYEkXuD8/wCzLQC0&#10;khfPfhNnHE/ePvxkVAQVxNlBbKQP12h3w0mk2sZq5KLWQnUMmZIaCESHydsKcXwWtKcstMbWlJLs&#10;HauC00vry6YpUJhTKyGwFAzZQW4JbcHIMkj1pDxDDqDXLoOLlFhHxSct8xbeNKJR64CWCog5ZGRW&#10;KyTlH2qMgLU7IX1hKdtjiS1VaT3+lgnkvwP/AMI39MsE+9lGdIK4P1kem/wyr9kn/PcZMen3NnLc&#10;IBwb0FWFJU65cPR7iz5fFLSBKCrDMkGmYJibCT3dobc07dsz4T4nb48nGEHMamuWNxRcEnJaZEsg&#10;rstQDkGac2jVGUFvCMXK0om3lyJZAo9DXINwKupwNoVBgZLq0xVerYocckxWBcLFRnthJ16+OLKM&#10;qQ6c7bbqPHG3MjkRMWogdeuByOJUOt8RQHFGzcOoNcmgBORaJZAGQ2cYt1p374HCJ4ituXrkVSqR&#10;qYEsd81at6CiBPtNu/svh9OX449WicuiA05PrVBWhH2f8/DJSRFX1E+m1D1G1On2v8+uVhzAaUbq&#10;7KMpHbp92ABviUGkgNSuxPUf0wkOdCa6KY9DkSHYwNo2GcL41ykhygjIpS2VqQi0qci0lWUVwNaq&#10;i4sCqU47nbFgmdtrnIcUBc+Cj+OZMZuuyYwOZpMrY3M1KFYx/wAE39MuBLhyMB5sV8xzT2krrKii&#10;v7QGzDxzIIdNlNm2OJP6ntgpwyr2s3I0LUHjjw2qd+QU4amADXZ9/wDYZmQFN3R7VlzW8q/Jn7c/&#10;yT9bZXFtm9VyxqdirsVdirsVdirsVdirsVdirsVdirsVdirsVY95v82DyxGrlC/I8RQ8R0rud/1Y&#10;CaZAWx3y1+aI1WcxTKkUZ+wxbv4EnY1+jIiTIxp6Fk2tvFXYq7FXYq7FXYq7FXYq7FXYq7FXYq7F&#10;XYq7FXYq7FXYq7FXYq7FXYq7FXYq7FXYqxz8wP8AeCb/AFR/xIYCyjzSv8pf94j/AMZG/UuCKZM3&#10;yTB2KuxV2KuxV2KuxV2KuxV2KuxV2KuxV2KuxV2KuxV2KuxV2KuxV2KuxV2KuxV2KuxV2KuxV2Ku&#10;xV2KuxV2KuxV2KuxV2KuxV2KuxV2KuxV2KuxV2KuxV2KuxV2KuxV2KuxV2KuxV2KuxV2KuxV2Kux&#10;V2KuxV2KuxV2KuxV2KuxV2KuxV2KuxV2KuxV2KuxV2KuxV2KuxV2KuxV2KuxV2KuxV2KuxV2KuxV&#10;2KuxV4p+aP8Avcf+MY/Ucqk3x5MJ65m4eTjZOavGOOZIaSi0+PbJIUZ0C4CoKHkHLIFkhZYqjIEM&#10;kA8W+2VFkpVyLJNNHvjA1Dl8JMCFmsWItzyX7DdPY+GRnGkRNpSdjXKWxkeg3nA0zKhJrkLR8sfo&#10;sV7dst5NaEu0I3HXKyyCN0++CEb5MFBC65/dkj9WEoS2deR3yosg7T7fmQffGISUv1eX1pHP0fdl&#10;MjZZxFPRPKU0kIJgkCHl/duKxn4R4bg++Y5Pe2UzlfNcliv7+Eq3RWVg0TN2HLqPlTJxjfVgTTId&#10;MuluIwyuH8WXcV/hglzSERIa0+YwBKAa9RpSHYDj9lSab/zf0yVbMbWaveG3X4SAzEKpPQV/aPsO&#10;uQAtkgJ7pLRFEfxKhBZh9nr+03ixOSAtCJaOeb7bLGO6oOTf8E233DBsEqkECwMEiFGPxFqnZfE7&#10;9+2SBvmhGyUt9ug8f65A7pS7UkViI1C+o/eg+Ff2m/p74Qrd8BBEabKBQfqyI3KUuutSErKsI5sr&#10;Df8A3WD0oW/pXJgd7ElXZ541Z3kRQoLEInLoK9WODZV+mWrrGG50LjmwKht236nfCSoC6/mkj4py&#10;HKRvTBAoRtUt9AxFKV6WskICoyBQKAFT/XBaUFL6zzgfAzRoXpuq/H8Pv8W23bJ7UxV7h6EM3OpH&#10;xRr8Y+4frysMnHUxcEJCwDEVLt2+Snq36u+S4a5otSn0WMbkFjvy5ftV6/I/LESWkKdKXpyceHxG&#10;hHh/Zk+JjSHu/wDcSAQENTRUC0dj/k9d/njfEvJDGJpfiuI2J7AUKIPYV+84b7ko39G+ktFYp/qg&#10;f03yviZMc1+8msBxVg7PUKONHFBuwpsaDDYKUFFPHbxL6Z+Cnwnx8a+/jlRNtwFMdNwpZdqR/FwH&#10;if8APpihDXcpcl12I2PgfAHFKJs7GSLegYnc70xtUUkpaVQY2+D4iq0b4j9nLQ1kpxerRUcihJII&#10;zGyRtvxypDdcwS5rYOVlsDYOVlsRkUXqqR45DklJ7tTFl8S0yYxeanNCSv3HMuMQXHMiFOx1BpCR&#10;Id8lKPcsZ96LTzJGh4tufEZDwy2DME/8tSrqLMCKHKyG3iZLpcQtbj0j0K8hgARKVhmVugy0OESl&#10;GmX6WdzPCzD7QdKnpUbr9GAGi5EokxEkwn8wQMCiurNQ/CpqclxhrjhkejF7K1kIKMxKdl/rmM7Y&#10;xA3TSWIWo8Dkj6WoHiQtqDIanMcm1nsi5WqMgWkJXdbZW2JHqF2IAWPQCuXQjaJSoW89V2vHLnqx&#10;rm55On5llNinpgAZTJyYplDCZcwJycyIVJ7dzsoyoNiS38s1ruRUfPMmMQWiUiFlr5saL9j8cmcL&#10;V4yYwfmAIftKfvx8EhicoTm1/MeCUUYFffriYEIEwUcmrxX4+BgRmLIU5UTaGlrDtvTtkKbLtLbi&#10;QnfLAFZDojF1BOQYyZJbnMgOMUUTTJMENNPxyklsAQk13yFMjxMuFKrqYr0wgrSCGqSRnY1y0MSr&#10;xeaGjNHUkd/HJUhMorxbsVX7j1zHkG4IS5WmUNiVaoKxkffl0ObRNR0y49ZAe/f6Mx5ii8jljwkp&#10;gj0ytxiiVNemG2Kpu2IICCCVCW2V+oyBjbEelAvbNDUDdffIyFIil11bCdaGpA3/AMpfce2TjKkA&#10;0lN3AZCDt6q/Zbs6+GXxNe77nIjJL7yL1R6q7H9oZkQNektke5DMou1octB4SzjLgNpBcQGBirfQ&#10;c2MZcTuIy4hbULcDhLYEfCa7HKi2BH2TU2yotoTNDXKizXg8d8iqOgl5ZFmCjYzkG8FVGBkuGFk2&#10;uFVxyTFw2xQ0d8UKTimBKk++KV0Fi0p9sbQnllZi36ZBijC+RSELcSUyLJJ9QvRZqXbt0Hi3hkgL&#10;apSpgl1IZWJfeRiTmYHC4kfZxlRsPs9cqlJs4uFkVpOmpLwfcgbHvlF8LlRlaT6xostoRQclHSnX&#10;LYm3JEkn7+Htk3LjKlRXyNOwhkRUMwOVEOwjO0xgcHplDcixMsf2jkatpKJtS1ztEjN702+/DwEu&#10;FPNGPMp1a+WJrjd2CDwG7ZYMbr56wD6R80zh8oQLu9XP+Uf4ZaIAOFLUyl1TiK1WEUUADwGWgU4h&#10;NqsacTXJhBKjqulpqqcH2PVWHVTloaCHleo6OdNmMbj6exB75WdnDlGm9R0VrACQiinJ8BHNqu0f&#10;+W5rqK18H/4icyYN/R7flzU8q/Jn7c/yT9bZXFtm9VyxqdirsVdirsVdirsVdirsVdirsVdirsVd&#10;irsVed+etcOry/omBAXYjk79F25fD9Hf6BkCejZEVulV9+WFvpKrJc3PBf2/h6nwXf8AgcHCnit6&#10;PoWowX8Sm3fmigLXvsP2q0NcmGsplhQxPzxb3VtE1zazMpQVaP4SpUdSKjYjrkSzDA/LHme/125S&#10;3M7BWJ5EBKhQCT+z7ZAG2ZAD2ZF4ADrTxy1pXYq7FXYqh762N0hRWZCejp1H34q8Y1XzlqOjTPA0&#10;xLISteKb+B3XuMqtvABek+XrS7ubdZJ7hvUdQwCpFxWu4r8G/vv/AFyYaiwPzT5n1TQZTFJLsd1Z&#10;UQBl8R8NfnkSSGwAFPPyx1ibW3le4lZigXilaL8VamgpXp9GGO7GQp6Nk2tgnnry08MLXFrJKjJ8&#10;TIJH4svfYnYjr/DIENkS878t6nLfXMUUs0nBnAb944r7de/TIBsIe+qoQUHQZc467FXYq8p/Myzb&#10;QykkE0iiQtWP1HptTdd+m/8ATKzs2x3VPInlq41hRcXM0oiP2EDuC/uTXYfif1oCyNPS7W0W0Xil&#10;ae5LfiSTljUhdd05L+Jg7MlASHRipXbrsf14CkPF/LEl7r0wgjnlAO7tzeiqOp6/R88rG7eaD2TS&#10;fL8elgUZ3YftSOzH7iaD6BllNBKa4UOxVjn5gf7wTf6o/wCJDAWUeaV/lL/vEf8AjI36lwRTJm+S&#10;YOxV2KvNr/8AN76nI8XoV4MyV9SleJpX7GQ4m3gQ/wDyuj/l3/5Kf9e8HEvA7/ldH/Lv/wAlP+ve&#10;PEvA7/ldH/Lv/wAlP+vePEvAnnlH8xP8STGD0uFFL8ufLoRtTiPHJA2xMaZrkmDsVQuo3D20bPGn&#10;N1FQlePKnatDil5x/wAro/5d/wDkp/17yvibOBnHlfzInmOETIOJqVZK14n57ZMG2BFJzhYuxVgf&#10;mT80U0adoEj9Tjszc+NG7j7LdP17ZAybBG0R5T8/v5ll9NYOKgVd+dePhtwG5Pv4+GEG0GNM0yTB&#10;jnnLzb/hdEf0/U5MVpy402r/ACtkSaZAWxH/AJXR/wAu/wDyU/695HiZ8Dv+V0f8u/8AyU/6948S&#10;8Dv+V0f8u/8AyU/6948S8Dv+V0f8u/8AyU/6948S8Dv+V0f8u/8AyU/6948S8D0LQ9T/AEtAk/Hj&#10;zXlxrWn00GTDWdkfhQ7FWJecvPX+F3RPS9TmCa8uNKH/AFWyJNMxG2N/8ro/5d/+Sn/XvI8TLgd/&#10;yuj/AJd/+Sn/AF7x4l4Hf8ro/wCXf/kp/wBe8eJeB3/K6P8Al3/5Kf8AXvHiXgeo5Y1OxV2Ksf8A&#10;O+rSaPatPEaMrJ13B+IVB+eAsgLVfK/miLzHF6kezj7ad1P9PA4g2pFJ3hYuxV2KuxVK/MutfoK3&#10;e448+HH4a8a8mC9aHx8MBNJAtgsP5yeowX6v1IH95/17yPE2cD07JtTsVdirsVSvXfMUOgJ6k7Ur&#10;9lRuzH2H+YwE0kC3nGo/nFK5pBEqjxkqx/DjT8chxNvAgU/Nu8XqIz81P8GwcSeBkWifm9HcELdJ&#10;wr+2nxL9I6j8ckJMDB6HDMs6h0IKkVBG4IOTa1TFXYq7FWOecvNv+F0R/T9TkxWnLjTav8rZEmmQ&#10;FsZsPze+uSJF6FObKlfUrTkaV+xg4mfA9JybU7FXYq7FXYqo3d2lkpeRgqjqzGgxVgmr/m7BbHjb&#10;oZD/ADH4F+jYk/cMhxNggxqf83btz8KxqPkx/wCNsjxMuB0P5u3aH4ljYfJh/wAbY8S8DJNI/N6C&#10;4IW4Qxn+ZfjX+B/A5LiYmDO7O9S+USRMGU9GU1GTa1fFXYq7FXYq7FWDeXPzAE9w9nc0DCRljfs1&#10;GICn38PH59YAszFnOTYOxV2KuxV2KvNr/wDN76nI8XoV4MyV9SleJpX7GQ4m3gZb5S8x/wCJIfX4&#10;cPiK8a8ulO9B45IG2BFJ5hYuxV2KuxV2KuxV2KuxV2KuxV2KuxV4p+aP+9x/4xj9RyqTfHkwgb5m&#10;YuTj5Oasvw5ktCKtwe2+TCF04qDhIQhJBz6ZWWSgdsilQkTlkCGQQc0PHKyGQUkf0zXIhLIrNlv4&#10;zG3Q9PZu2ZQ9QpqO27HLiExEq3UHfMUim27VLKb0zkolSye4vQ8av3X9RzLJaUquL7l0ykyZAIeK&#10;U1qciCyTyJ/UUE5kc2vkg7oUOVlIRCS/VYi/fovzOEmgrHn6b5jNrLLCZ7FwCKh1Djh2oOuUHdtD&#10;MdH1v17iH1DVUVnX/WPw1+gYAaQQzoWcVyfUT4H/AJ4zxP09j9OSEmJCLs5jNIVJB4bbfzHx9wMn&#10;yCEXKiyD4gCPcVyCUqtNPG7uBxavFKVCqfn3PU/hkpFACzWYQlu6gAAgAAbbkimCPNJRVzdJCPiY&#10;D5nI0qGt7pyxeNAymlG5gVp4ZNCvear6Aq6Hl+ym3xfI9KeJ7YiNrahBpNByckSHqYzQAdeK+wwE&#10;qAhL3TlVkWrMzN+0xb4VFW26e2IK0qX59IIAKAOooNgMiGSlrUwjhYEgcqLv4Ejl+GSjzYlEjXrc&#10;7K9R7Kx/hjwlbQsuqRSzpIWpGitQkH+8fbwr9nJAGkWjxrMB/wB2L+OQ4SytDWT/AFhppEIBZgFJ&#10;3+FFoDTwO+SltSArxymU+nyHL9sqfwUdd/wyKVa5gjhT94FCD+YdP8/vxVKjPJACYkIiHQzV+HxI&#10;UfFx+eTq+bFTuLeUD45RwJ3KINq9KVPT3xBC0uXTTasXUcyRQlz8Y+TdKY3aapVjja5O/wAIH8pq&#10;a+FcHJKF1FZLIF1bmoFWSQitB1Kv2PsdshdpYhLfo9byQgBvhj/yUB/Wx3OA9zYEj1B1VDTcMTxH&#10;+U3hgG7IpesX6S+EfZ7+2FCvaWTO3wUZENBy25N3370woTVZvq/94pUfzfaX8MQLUlfo91HRpXZQ&#10;XNaE7hRsuWEMbTixhF0yy9QahR/k99vfIFQlt2iwuUUggeB6e2YM4050JWpVpmOXIVAcrLMFFW8n&#10;HKyGaG1OHkMlEsCk0tgJxQ5eJU1Ug/0LTruMu4kiLaeTopt9wfY4fEIT4ESmtr5Za2IaOQgjvlRm&#10;5Ixqsuk3nMSRsCR0av8ADBxBlwdE2jTULr+8kVR/kbYk2wGMDoFBvJjTvyd9j17nBTdxFk2maJHZ&#10;jigCinXufpyQi0zypifT08V+0cntFx7OTySS5uTdN/ntmJKVuYBwBExIEFBkHHJtuQ0yBUJNqEnH&#10;IhmwLzVqPSJe+7fLsM2eCPVwc8+iV6TH6jV8Myy4kWV2y8jmLMubAJ9ZQ5gFy00FsGGRW0m1PTT2&#10;FctiaYndJTYhOq/hlvEWrhC8aXDP4fLHjIRwAq8flKCYfynxGS8UsPCbPlERgCNwCOjf7WROS+bM&#10;QrknGm281upEzKygfTlJ8m5RmtBIaL0JrgBZJ1psHoimIYlO7ZsyA0SXzTUyEigBJ9RvxEN8xiW8&#10;BKxfF8izpEIC/bJhgQrxaQGNTlotgUSdMAFBtlltdJPdWclgecZBp2Pf6cB3ZAo5LgXaBht7eGY8&#10;g2hJ74fC2+GPNhPklGi3RgFG6VxzDd5nUx3ZEtJNx3zEdaVSKXiaHFiiwA3fJ2wIWlaYndFAKci+&#10;OQQfNBXEFTUbHKzFbSa/g2Jp8x4H+Zf45ZAsrSdvhJJ77N/Bsyh/YzCWTx/VW9syQeIOR9S2+tRd&#10;rUdR0yWOfCW3Fk4TSRAU+ebB21om3lrkCG0JnBlJbQmURystgRFK5BLlb08CEwt5+WQLYCjENci2&#10;2qVxZW2MKV4OFXYUO9KuFaXJb8sCaRKWIyCo+3hCYWJXyNkSoUWemQSgLicCpJoB1OKJGmGzXLax&#10;cD/faj4R7+Jy6Xoj5uozzR+taQsSGQGhHQ5hYspunCx5bTTytp3oxj1Bu3xH6chmlxSRkycSMvvL&#10;ocl4ahv1fPIxmR5hOLUcJo8kgm8zta1inQMo6lftL7/2jNjGPELDtxlQFxJDOvKJ9v5G3+45KiOb&#10;mwzBLvTJw25YzxCrHCcHNuGt4eQTWz09pvtGg9srIASdZOXLZk2naNDDvSp8TvkLcSUzLmWSWzha&#10;DpkwWkhHRyZYGFK4yTFvpihcuSCC47ZNUv1rSl1VOJoHH2G8P7MBHEwlG3nursIiIpVccT8Sk/qO&#10;R4uHZwZQpFeQHV9TBQELR6A+HA5mY2R5PasyGp5V+TP25/kn62yuLbN6rljU7FXYq7FXYq7FXYq7&#10;FXYq7FXYq7FXYqxTzf59j8tMsfH1JDuVB48V9zQ9e2RJpmI2mnlnzJH5ji9aMEUPFlPUEYQbYkUw&#10;n81dDFsV1CJuMgZVancj7LA+Ip/nTIyDZE9Hn1rHP5hmEXIvI5r8bdSAe59shzbOT17yF5Lfy0Ha&#10;R6s4FVX7IpX7+uWAU0yNswyTBAa6K283/GN/+InAkPG/yv8A970/1X/4icri3S5Pc8taHYq7FXYq&#10;7FXgP5hf73zfMf8AEFykuRHk9003+6T/AFF/Vlzjsd/Mby/+mLUsorJF8a+NP2h9I/EDIkM4mnlv&#10;kTXf0JdoxNEf92/ybv8AQaHKwabZC3v2XOOtdBICpFQdiMVfPXmrRD5fuWiFQAeUZ/yT9n7unzGU&#10;kU5ANvavJvmAa/bLL+2PhkH+WOv39ctBtpIpPcLFbJIIgWY0AFST2GKvGLmR/wAwdQCrUQr0/wAm&#10;JTu3zb+IHbKubd9IeywQLbqEQUVQFUeAHTLWlUxV5/8Amv5i+pQi1Q/HLu3sg/5qP4A5CRbIhG/l&#10;n5b/AETb+q4/eS0Y+yfsj+P+1hARI2zPJMHYq7FWOfmB/vBN/qj/AIkMBZR5pX+Uv+8R/wCMjfqX&#10;BFMmb5Jg7FXYq+bdf/3pm/4yP/xI5QXJCYeXPJc/mNWeErRTxPIkfwOEC0E0nP8AyqS88Y/+CP8A&#10;zTh4Ucbv+VSXnjH/AMEf+aceFeNknkTyJceX7gzTFOPAr8JJNSR7DwyQFMJSt6Lk2t2KuxV4p+Zv&#10;lj9Ez+vGP3UpJ/1X7j6eo+nwyqQb4m0D+X/mb9A3A5n91JRZPb+Vvo/VXEGkyFveAa5a47HfO/mY&#10;eXrcsP71vhjHv/N/sf6DIk0yAt4IA1w3dmY/MknKnIe/eS/LQ8vW4Q/3jfFIf8rw+Q6fjlwFOOTb&#10;IMLFiP5g+WJfMccaQ8aqxY8jTt8jkSLZxNME/wCVSXnjH/wR/wCachwtnGl+t/l7c6JEZ5SnFaV4&#10;kk7mngMSKSJWxfIsmaQ/lTeTKGBjoQCPiPf/AGOS4WHEqf8AKpLzxj/4I/8ANOPCvG9V8t6c2mW0&#10;cL05IvE06ZYGkpphQ7FXkv5yf3sP+o368rk3QYJpGlvq8qwR05N05bDYV/hkGZNMs/5VJeeMf/BH&#10;/mnJcLHjd/yqS88Y/wDgj/zTjwrxu/5VJeeMf/BH/mnHhXje05a0OxV2KsS/M/8A3gk+af8AExkZ&#10;M483i+k6tJo8gmhNGH3EeB9sqbiLe7eVPNsXmSPku0g+3H3HuPEe+XA20EUn+Fi7FXYqxb8yv+Of&#10;N/sP+TiZEs483hlp9tf9YfrypvfTmXuK7FXYqsmmECl22ABJPsMVfOvmTXn16dpn6E0Rf5V7D+vv&#10;lJNuSBSK8r+TpvMpPp0VF+07dB7DxP8AmcQLQTTLpvyZYLVJwW8GTiPv5H9WS4WHGwDV9Il0aQwz&#10;LxYfcR4g9xkGwG3qP5TfWYo2SVWEH2o2bbfuFrvQ9fD78si1Seh5NrdirsVec/nJ/cxf65/4jkJN&#10;kHmegf70w/8AGRP+JDKw2l9JZe4zsVdirsVSvzDr8egRGaX5Kvdm7AYCaSBbwrzH5om8wvzlPwj7&#10;KD7K/wBvvlRNuQBSC03SpdUb04ELt4KOnz8PpwKTTMbP8orqYVkaNPapY/gKfjkuFhxuvPyhuoRW&#10;No39qlT+Ip+OHhXjYdqWky6U3CdCje/f5HofoyDMG0Z5d8zTeXn5wnY/aQ/Zb5j+PXCDSkW918ve&#10;YI/MEQmi+TKeqt4HLQbccik1wodirsVdir5u1/8A3pm/4yP/AMSOUFyQ9F8gfmJ61LW7b4ukch7/&#10;AOS3v4Hv3362AtcovTMm1OxV2KuxV826/wD70zf8ZH/4kcoLkh63+Uv+8R/4yN+pcti0yZvkmDsV&#10;dirsVdirsVdirsVdirsVdirsVeKfmj/vcf8AjGP1HKpN8eTEIouQBzOwjZxsnNxXjl7UqQGmEIRA&#10;PPbtk0IeSP7silR4gnwyCVNhzwJWNDX+GRKQlk8fDKSGQVLK59I5KJpSjdYkW7VXH2hsfcZZPfdj&#10;HZJjtmO2I21nrsemWxLEhElAo2yVMVEniciyTKwuAi75dEsCpz3HM7ZElaQt7dGai9hvkJG2QQrC&#10;oyDJmM9zGY7WRXBZQvNe6ihBrmPXNttFzOkrCa3dfUXwI+IeFMilP7PzVKy8AvF2AVZF3VQT8T+1&#10;B+OGLEvRLG3S1jWOPZVA4/1+nvkibY0htRvXU+mBXmKjju/FftfD+o5MBBKtBrEUx48uLfyP8Df8&#10;NkTEhbULSX67K70BSM+mhp1Yfbav4DE7BUXcbqa9MgyQenT1iEj7A1b6O34ZIoW6LMtwDKSpkk3I&#10;BBKr+yv0D8clLuQEVeulqpkeqgdSvU+A9ye2RG6Tshbe0lb96zcZGFCCA3Few+f83vkiQgIHUdPa&#10;Vo0eRn5tutAg4qKk/DvXwNcQVXSWUdmEWNQo5r07/M98jdpTmPfIpQOlN67zSeMnAfKMcf15OW1M&#10;QmTv6QLeArkGSRaMsscYhkTiw+ItyDA8iT9B+eWSo7sAm5dbdSTsqip+Q3OVskrsLNdRT1nBV3PN&#10;Sp4sg/ZAp7da9csJrZiAjRK1t8MpBH7MnQH2bwb8DkavkyQK6gkRYR1kH2qR/FxPcE9Kd8lwotdD&#10;bhzvTfoi14L/AJW/f8MbVq/s/qyF0kdWUEgk1Xb+ZelMgZMgGLajqTTKs0o8GSIb1Y9Cf+NR2yts&#10;YvHKbgcz1Ylm+ddxiWQWQaO7N6zL1OyA8SF9/GvfLGKtPS9IgTZm+0CKFFHX6T2yQCCUYtq1ltHu&#10;o/YO1P8AVP8AXDzVD3t6t2ywtVATWTnt8I3C/wCyyQDElPILhCCQwNPAjBS2600/6wyiYVUJyCf7&#10;L9vx+XbAShFXduJpQhG3pn/iQysiwzBpIp7c2p4t9B8cwJRp2EZWp8qZSQ3BekmVkM1XnzGRVD8K&#10;ZJi1xpkkclrRldxhtujJXivuxwN4KaW90DgtkmLXitSm3tkuJrAKya/r02GAySIoWXU/fI2y4UL6&#10;7S+wyBKmQCOtlp0yLjE2j48LBZO1MiUhimv34t1LHtlmOPEVnLhDzWWQzMWPUnNwNnUk2numL6YA&#10;yBLbEMl0+PnvmHMudAMlsoaDMRtTWJK5MBgVQ23LJcLG1F9ODdsjwsuJRbSsFLxOFgVxpbbFscaT&#10;bYth3xRaotE6ZIIVoYy+WBiSjVjpk2tDXBymTZFjOpRmR8oblKFxFtklTS0vUrSuEMSE8gUMKjcZ&#10;kBxy0WrkSypDzoJBQ5G00xvfTJCp+w3f3yMhYSChdUk4g/I5XDmiXJAeV7cXYkQ+AOWagcnnNXtR&#10;REcj6Y/BunbMI7ut4uJPInW5GAbtS70zD03wHZIVo5/U65IFjzbZKf2YWPL9ik6VyKEvu4OWRKGM&#10;anBw3HbqMycZZg9EuYeutO46Zf8ASW4GihLWT0zQ5dIW2SChqlp6Z5j6ctxSvZy8U7FIJk4fEOnf&#10;Lwb2c6E0fbPkC5gKaQPTKi2IpTkGTZ3wJW7qajAxRUF72ORISJUmEUwbINwKvWuLYFwOFkuDYUqi&#10;SUxSiY5qYEK6y4FVDNTG2Kl6tcihC3dyIgWJoB3wNcpUxW8ujqpoNk/ZHv4nJH0OBkl1UbCP6pJV&#10;ux4t/UY5PWGvIOOO3NOtUAupY4ifhUc2Pz+zmBj9IJ+DqIigntspUU7nw7DKXHkU6hUIAMyQAkbM&#10;b80eXlvByUfEMMZeGfJuhPheYX1qbZiw6/tDxzcQlxCnYxmjbG7Eoymcac6JTKM0ym24JhazccW6&#10;JTuzusgQ3hOYbmuBKYQzVywFgQjY5csDXSsGrhQuBphQvBrkmLjkkJVruiLrMfBtmG6N4H+mS5sJ&#10;RthX5e2rWmpCNxRlDgj/AGJzJhs40hQe2Ze0PKvyZ+3P8k/W2VxbZvVcsanYq7FXYq7FXYq7FXYq&#10;7FXYq7FXYq7FXit7p7ec765ZTRI1ajdv3Y4pv/lUr8q5Vzb+QTb8r9ettJhdZpVR3fZWr0CjetKY&#10;YljIWmv5qut7ZJJGylPUVqgghvhYbH6cMkR5vMvLLmC6gft6qf8AEhX9eQDaX0ZlzjOxVAa7/vPL&#10;/wAY3/4icCQ8b/K//e9P9V/+InK4t0uT3PLWh2KuxV2KuxV4D+YX+983zH/EFykuRHk9003+6T/U&#10;X9WXOOiSK4q+f/PGgfoK6aNRSNvjj/1W7fQdspIpyIm3rfkDXf01aKWPxp+7f5r0P0j8csBtpkKZ&#10;NkmLBfzU8v8A1+3+sKPji3Puh6/d1+/ISDZEsK/LPzF+ibn0nP7uWin2b9k/w+nIgs5C3t+WtDzr&#10;81fNH1VBZxn43FZD4J4f7L9XzyEi2RCcfl55Y/QdvycfvZKM/sP2V+jv74QKRI2y3JMFG7uls0aR&#10;zRVBZj7DFXjWhWjeedQaaUfuwebjsEH2U+n+pyobt59Ie1AUy1obxV2KuxVjn5gf7wTf6o/4kMBZ&#10;R5pX+Uv+8R/4yN+pcEUyZvkmDsVdir5t1/8A3pm/4yP/AMSOUFyQ9M/Jv+5l/wBcf8RyyLVN6Nk2&#10;t2KuxV2KuxV2Kpb5g0VNcgeB/wBobH+Vh0OA7pBp8739k+nyNFIKOpKkfLKXJexflr5pGpW5ilPx&#10;wjcnvH2P0dD9HjloLRIU8185+ZD5huGk/wB1r8MY/wAkd/p65WTbaBTJvyq8r/Wn+uSD4UNI6937&#10;t/sf1/LJRDGReuZY0uxV2KuxViX5n/7wSfNP+JjIyZx5vC8qb30vpv8AdJ/qL+rL3FRWKuxV2Kux&#10;V5L+cn97D/qN+vK5N0GN/l7/AL3w/M/8QbIhlLk9+y5x3Yq7FXYq7FXYqxL8z/8AeCT5p/xMZGTO&#10;PN4XlTeitM1OTSpFmhbi69D/AAPtigi3unlDzjH5lTb4ZVHxp/FfEfq75aDbQRTI8kxdirFvzK/4&#10;583+w/5OJkSzjzeGWn21/wBYfrypvfTmXuK7FXYqk/m40s56f76f/iJwFIfO2UuS90/LAqbCPj1q&#10;/L/W5n+FMti0S5styTBCXWlQ3jLJIisyV4lhWlcU2i8UOxV2KuxV5z+cn9zF/rn/AIjkJNkHmegf&#10;70w/8ZE/4kMrDaX0ll7jOxV2KtYq8D89eZTr9wSp/dJVYx7d2/2X6qZSTbkRFIXyp5ZfzHMIl2Ub&#10;u/8AKv8AU9sQLUmnvGkaNFo0YigUKo6+LHxJ7nLWgm0fhQ7FUFq2jxaxGYplDKfvB8QexwJBp4P5&#10;t8sP5bmMZ3Q7xv8AzL/Ud8qIpvBtW8j+ZT5fuAxP7p6LIPb+b/Y/1xBpZC3vwNcucdvFXYq7FXzb&#10;r/8AvTN/xkf/AIkcoLkhAYpen/l/+YdKWt23tHK3/EWP6j9+TBapReo5Y1N4q7FXzbr/APvTN/xk&#10;f/iRyguSHrf5S/7xH/jI36ly2LTJm+SYOxV2KuxV2KuxV2KuxV2KuxV2KuxV4p+aP+9x/wCMY/Uc&#10;qk3x5MdsYucf05ssA9LiZebU1vQZeQ0hQEdMiyVQ3bFDVPDFKhJH3yKVErxORSuda0wqgbxBlUmQ&#10;S07ZSzRML1ywMSh5E4mmQKVsT8DgCUfz2rl1sFJ2rkEq6SUXJ2hT9TBaVrnmciVDsWT0PTkFzp1s&#10;KCvrBDt4McoPM+5kiLvTEjcqyL9wyoFtS6GIwTekhoCpdQdxyB3wsWeeX9Sms4w0o5wVp8O7xfP+&#10;ZPxGXCpe9rOzItPQSEzEUd1Gx7KK0H8TgPcgN6w6RxO8ihwqkgMK79h9+CKSl1roAjRas6ScRyaN&#10;itT/AKvT8MkZopbqFvOien6vMOeHxIA+/XdfAe2EUpW3WmApWSjSUCgioVfDitdvnjxLSYLp0T7e&#10;mv0AA/eMhxFNIGG2N7ITGx9OJv3Zf41Mg+0QP5V6V8emWXTHmmPryp9qMH3jb+Db5XQZJfb3bXDm&#10;f03ZSoWLiBsv7RO/Un8MmRWzG0PqM81wUCx8DyBVpSKVH+Su+AABUQsEyKXeenEFvgRQNhXvU4LH&#10;cldpWnSCJSJCnIcygVSAX+I9d8lIi0AIgzfVC3qzBgq8mUhVYe+xrkefIJ5KUenNd/vfUkjZtwFI&#10;oB2qpG+N0vNB6v8AWEX0G4yc+hQcZGVd2HH7O471pkhXNBX2uvxSPwJMbf77lHBqe1dj9ByuqZWi&#10;rCIal+/lFeX92jdETtt/M3UnJE1sEUiGb9Hr29Mf7GngPf274Oa8lOSGY1kUqGI+w4qPkWG4xsJS&#10;m91H6+hQji+6yIf2afwPY9xlRbAxrTbP61F67GixrxUHxHwk/PsuGk2tsPL1VaQfBIzll78KbUPb&#10;f9rJMVK4vfqBInoKDkCtaN7D/K9slVrbVjpHrAy3C1kc8qH9gfsqPkOvvll0xUrsnSRzJLR+BPxq&#10;T0APcfjgG6bpV0GEOrOxDSOeT9+Pgv8AsckUBE3FhHyT4F5swANN6DcnEIKNmuWSUrGvN+O+9FTe&#10;vxnt+vK6W0NJpz3MtJnJPCtI/gAq32fEj543slL7zSEtviTlX3Yn9eUS3b47JXbXi3Iqv0juMw5R&#10;pzYytWD5VTba7nkKSu58sCt8q4VbXbFVzKr9RizBpyRcPstgtsE1T1WHVsDPjaL16knAjjXpQnbA&#10;wJtFxCmRtij4FyKEYm2SQhrt6DIlIef65ci4JB3AzYYhwuPk9TFhDyP05l24dJ5ZCp9sqJb4hlWn&#10;JxAzBkXNAZDanKwkpnAMtDWUbGBloaiqhMLFd6WNItRkQDIFmEsursRbZQS3AIVKyCpxASVS2jIN&#10;WyQYlNrfLwWkosx5Omu0vu045jyDfEpVqTm3BkVOe32e/wBGVNjD4fMsT9QV/hlvAU8QZBp9+lx9&#10;kg5GqRbIowrrUCh/mXbLWjkhGuipo3Xx7H+mYxLkAO+sVwWtJdrUXqx8h1G+SBYFJNQbnHU4I82u&#10;XJjukav+jZuX7J2IzKyx4g6bPHiFM+ljTVUr9IPhmrO7z8gYpQkb2DUPbKyVErTi0vBNseuTEk81&#10;d7fn0rjS0prMU2YbeOC65sV1OX2clzY8uShKlNsCDsk+qWRYFhgiWVMRU/V3p2PTNj9Qb/qFqF7D&#10;6ZqMnA22xKIjP1pCDlZ9JRE8JSdB6RKNmYd93OXhfq5/ycIPE5mPJexTKCTIFzgjEkrkGaoGrkUu&#10;riq0muBCrFcGPIkI5Jlb3ofIENgkjFfli3Arq4WbXLCm2vVphW1RJzgpFqwnyLG1G51JLReTmg/z&#10;6YKtqlOmF6prTai1TsgPwr/E++ZIjTiGVphoo9UgDxzDymmjIaCc6RZfWHdW3Xl0P8MxZS5OBknw&#10;jZfHp/KVqGq17n9lfHImWzEz29TILAUBc7eGVBwTQRIemT5NdotAJeuXjdsG6Bv9Gtrn+8RSfHvj&#10;xcPVmJUwHzF5VjsT6lsaeK9syMeo4vTLfzc3FmQFpPzG+xHUZOQp20ZWjEamRBbwUfbz0yTeCnFp&#10;d0yDam9vcVxVHxTZMFFIyOSuTDAhWV65JjSoDhYrg2StDR3ySGEeXP8AjtN/s/8AiGZcHEyPW8vc&#10;Z5V+TP25/kn62yuLbN6rljU7FXYq7FXYq7FXYq7FXYq7FXYq7FWiaYq+fLu5l06Eqfg+tUlYd/TB&#10;bj9DEn7h2ylyEiwMlU3TlPTLHgDULU8a+NOlcVR+n3iWwiYn4o5ufGnVfg3r/semFD3/AEbV01mJ&#10;Z46hWrs2zChoa/dlrjkUjsKEBrv+88v/ABjf/iJwJDxv8r/970/1X/4icri3S5Pc8taHYq7FXYq7&#10;FXgP5hf73zfMf8QXKS5EeT3TTf7pP9Rf1Zc46KxVhf5n6B+lLb1VHxw1f5p+0P4/RkZBnE0wX8r9&#10;d/Rt16TH4Jvg/wBn+z/T6chEtkg9uy1oWSxCUFWFQRQjxBxV87+Z9FOhXLw70Bqh8VO6/wCfjlJF&#10;OSDb1zQ/O6S6f9blPxRjjIO7OOn/AAW3+YywFpI3YT5I0l/Nd413cbqrc28C/wCyvyH6hTvkRuzk&#10;aey5Y0uxV5r+bXmH01WyQ7tR5P8AV/ZX6Tv9A8chItsQyXyH5c/QNsqsP3j/AByfM9F/2I/GuECm&#10;EjbJckxdirsVdirHPzA/3gm/1R/xIYCyjzSv8pf94j/xkb9S4IpkzfJMHYq7FXzbr/8AvTN/xkf/&#10;AIkcoLkhlv5e+c4PLsciTcqswYcRXt8xkwaYSFsu/wCVtWXhJ/wI/wCaslxMOF3/ACtqy8JP+BH/&#10;ADVjxLwpnoHnu31+T0YefKhb4hQUFPf3xBtBjTJMkxdirsVdirzT82PLHqqL2MbrRZfdf2W+jofa&#10;nhkJBtiXl9vdvbcuBI5KUandT1GVtqK0HRn1uZII+rHc/wAq9z9GI3QTT6I06wTTY1hjFEQcRl7j&#10;onFDsVdirsVYl+Z/+8EnzT/iYyMmcebwvKm99L6b/dJ/qL+rL3FRWKuxV2KuxV5L+cn97D/qN+vK&#10;5N0GH+U9UTSLqOeSvBSa03O6kZEMyLep/wDK2rLwk/4Ef81ZZxNPC7/lbVl4Sf8AAj/mrHiXhd/y&#10;tqy8JP8AgR/zVjxLws3yTB2KuxViX5n/AO8EnzT/AImMjJnHm8QtBV1+Y/XlTezL8wfJB0ZzPCP3&#10;DHcD/dZPb/V8Pu8KyIYRNsR0/UJNNkWWJirqagjIs3uPkzzonmRKGizKPjTx/wApfb9WWg245FMn&#10;yTFi35lf8c+b/Yf8nEyJZx5vDLT7a/6w/XlTe+nMvcV2KuxVRurZbtGjbdWBU/JhQ4q+dNd0Z9Em&#10;aCTqp2PZl7MPnlBFOSDaYeU/OUvlpjw+KNvtRnofcHscINIIt69oPnu11uio/GQ/7rk+Fvo7H6Ms&#10;BtpMaZHkmLsVdirsVdirzn85P7mL/XP/ABHISbIPM9A/3ph/4yJ/xIZWG0vpLL3GdirsVSLzrqJ0&#10;2zmkGx48R83+H+OAsg+e8pch7n+WmjjTrNXp8cv7xj7fs/h+vLQ0SLLskwdirsVdirFPzH0YanZu&#10;1Pji/eKfl9r/AIX+GRLOJp4TlTe+gfIuonUbKJyasF4H/YHj+oZcHHkyDCxdirsVfNuv/wC9M3/G&#10;R/8AiRyguSGX6V5K/T+nLLEB66M9P8ta/ZPv4ZOrYE0WByxGElWBDA0IOxBGQbHo3kD8w/qtLW7b&#10;4Okch/Z/yW9vA9vl0mC1yi9YBrljS3ir5t1//emb/jI//EjlBckPW/yl/wB4j/xkb9S5bFpkzfJM&#10;HYq7FXYq7FXYq7FXYq7FXYq7FXYq8U/NH/e4/wDGMfqOVSb48mP6W3w0982en5OJl5o0iuZTjqMk&#10;Qf54KShjBxyNJWk8dsgyWOlN8CoSZwnXIEskJPeeGQJSg3Yv1ytkouNsil0JxCVWZeQrkyxCFYUy&#10;pkjLV+QplsWJWsKZEpVY9wckEF0m+w7YCoWjFLdMUs78p3he1jjCMxS45g7AMaV4D/KP3ZWRv8E2&#10;n2ryTy/ELdh83TKKHe2WxWe7kSdC0bAgN8IIJb5fLJVsi2beT1Orf3oZYkaoib9t/wCZvFV7DxyQ&#10;PCGJ3ZhHa+hVUNASWTvxJ6j/AFT4Y3aEFqF2ZGWOUUVSJJOFXqo+xsNwC3WvhlgHViSmEOqw3H2Z&#10;FJ+dD9xplZiQytSjkF1Iz1HFPgXfq37TfwwnZUDqmpJFRRVmDAlUHI0xEUEoa41eVkIWJ0L/AAK7&#10;FdmbptWtfDCAFJTKzuls41QxvGqgKKjl+K1xItRsoajqKXYWFHADmkjfZ4oNyN6bt0H04RGt0Epy&#10;qUHwjboKdKZUySt/9InJ/ZiWh8Ob/wBF/Xk+iENrNyjROispZqLQMDQEgEmnYDqcMRuglOIbuOT4&#10;Y2VqdArA7fRkCCGQSDWnS4nVeNRF8UrKvJyW+zH/AMbN7UyyOwYlObTVobnYNRhuVf4GH0NkDEhN&#10;qOmj64zXJ6OOMQ8Ih3/2Z3+VMlLbZA33QvmGFXhcuoYKCRyFaHt+OVjmyKCt9NnswPq8tNhWOb40&#10;r3oftLk+IHmilzao0sqm4QhYftiKsirIR8LNTtx6dweuTA226sU0u9UR4vUjYOv+Rua+HzOY8hTa&#10;GMzW7SOysfikoZAP2UXtX36ffkWaU3j/AKPlDwrzj5B2hrT4xtyTtX/JO1ckCpCePKJ1+t2vxo28&#10;kfc02JXwcdx+1hB6MCkj241qWvW3jNPD1JP6L+vLR6Uc1SbT3tyPq7HbrHISVPyPVThu1S1r5b6V&#10;Xm+CNKhQd1Mo2JLDb4e2TqkWmdzYJckEjfsymh+8ZG6TSH06x+uuz+o5RD6aNX4j/PvTpXbJk0wT&#10;mxtVtpCiCgCA/ST3OVHdkELc6mkE7dWPELSMc961INOmNbLaWX2sCnxRyge6ZUYtoLz6e7NiySId&#10;91dfpqMgRbMGmQ2WoLdio69xmJKNOZGVovlXKqbV6mmQSqAYEtioxVdXAq4b4GTfDAyVkgrkbSiY&#10;bFmwWqZ21hTGmBKYJb8clTG1rimRSxnzNqosI2Y/R88nCPEUyNB59AxKsW+0TU/TmcXGClDHvloa&#10;Sm1gtMqkW6AZLaPTMEuaE9tDkVTWA5aGso6M5YGoolGydtZbeUDASikDcy1GUktoYTeakZJSPDbI&#10;OSFb/FUVltIae+GIJ5MZUEyttXS6HJCCPbHkxpNrS5yYLAhNYrwEUOXiTjmCFumDZTI23RCXAeoC&#10;v3Zj22MavdMSeSjALL/NTZvmMyYyphKNsK1S1ntJSwFDX4WX7O2ZoIk4JuKd6F5+e2Pp3A9uXf6c&#10;rljrk2RyXzZYbxboclNQc1sg54U4LnehytkiZ35I3yyQapMevm4w170yyPNpPJgl0eLUGbHo6uac&#10;aLrj2JqDmFkx24M4CTObPVItWAU7NmDId7rZ4qWPZtbmp6ePYjKSKcUbc0fBL45MFtV2QP1yVWlQ&#10;a2MW4O2Q4aY8vxuVomrsdjiDaFKaKmIFILFPMmjbGSPqPiK/0zKw5N6LfA7pQ3+lJUZd9JZx2NIW&#10;yk4NTxy2YsJmGtTteXxDrhxy6ORilYQ8EnIUOWSDM7KgjMG67jwxEr5ubjz9Ci4Jw+Ah2QNopXyL&#10;NUDVwJdXFDsCHVwKiIb1o/fIELdIyPVFPXbIshkRC3Sv0YYeJs8RYLlG/aX7xkkcYaa6VRy5Cg7j&#10;fAZNUswCBm11SD6e5HjtjTiy1HckNzK1yeUhqf8APplw2cbiJ5qPDqB/nTJW2gpro8bMRx298xMp&#10;ROTKvLMlWY96nMGexDrcrrVQwLL9pjw/icrLjz3TWe64twHRdj8++RJaSEVYyLcj4SDlsQtIuaT0&#10;hQdcskaTaEezHWU/QMoMa5sCUFd6Kt4OIFBhiCDYSDXJhHmPRzobB61rmyxS4/SXb4Mhagl9UVyB&#10;FO2BV1NMkC3Ao6C4IyTaCnFtdVyDaEzhnrgZJhDNXJgoIRsUlcsDWVcNXJMVwOKFwauSQwny5/x2&#10;m/2f/EMzsbhZHreXuM8q/Jn7c/yT9bZXFtm9VyxqdirsVdirsVdirsVdirsVdirsVdirWKvJPzfM&#10;JkiCEeqqlWUdk6r8u+2VyboPOsg2OxVdG/pkHY0Nd9x92KvdvI/mr/ESudgU4UXbYcFr9HLlT2pl&#10;oNuORTKckxQGu/7zy/8AGN/+InAkPG/yv/3vT/Vf/iJyuLdLk9zy1odirsVdirsVeA/mF/vfN8x/&#10;xBcpLkR5PdNN/uk/1F/VlzjorFVroHFDuD1GKvnvzXop8vXTRrUAHnGf8k7r93T5jKTs5ANvb/K+&#10;tDXLaOf9oij+zjZv8/DLRu0EUm+FDz782tB+twrdKPii2b3Rv6H9ZyEg2RLya29SekKVPNl+AftN&#10;0X9eVtz6D8saCug26wL1G7n+Zz1P+fbLgKcYm03woQup6gumRPNJ9lAWP9PpxS8m8kac/mu9e8nF&#10;VRuZ8OX7C/JafgPHKxu2nYPY8saXYq7FXYq7FWOfmB/vBN/qj/iQwFlHmlf5S/7xH/jI36lwRTJm&#10;+SYOxV2Kvm3X/wDemb/jI/8AxI5QXJDWn6HPqYLQxs4GxKitMaW6Rn+Dr3/fEn/AnDSLd/g69/3x&#10;J/wJxpbZd+Wfl+4066LzROi+mwqwoK1XJAMJF6zljU7FXYq7FUu1++isIJJJ94wp5L/NXbj9PTAU&#10;h84MQTtsPDKXJeg/lDqMVvM8TgCRx8Df6u5X6ev0ZOLXN6/ljS7FXYq7FXYqxL8z/wDeCT5p/wAT&#10;GRkzjzeF5U3vpfTf7pP9Rf1Ze4qKxV2KuxV2KvJfzk/vYf8AUb9eVyboPPrS0e8YRxqWc9FG5OQb&#10;E0/wde/74k/4E4aY27/B17/viT/gTjS27/B17/viT/gTjS2+h8ucd2KuxViX5n/7wSfNP+JjIyZx&#10;5vELT7a/6w/XlTe+mJoVnUo4BUihB3BBy9xXjPn3yEdEJngBMBO46mM+/wDk+B+g+9RDfGVsPsr1&#10;7BxLExV1NQwyLN7f5J87J5jTg9FnUfEv83+Uv8R2y0G2gil35lf8c+b/AGH/ACcTErHm8MtPtr/r&#10;D9eVN76cy9xXYq7FXYqk/mPyvD5iThMNx9lx9pf7PbARaQaePeZPy/udCq1PUi/nQdB/lDt+r3ys&#10;im8Sti+RZMu8s/mNcaMQkhMsX8rH4gP8lv4Hb5ZIFgY29k0bWotbjE0Jqp+9T4EeOWNJFI/Ch2Ku&#10;xV5z+cn9zF/rn/iOQk2QeZ6B/vTD/wAZE/4kMrDaX0ll7jOxV2KsO/NM0sW/1l/XkZM483h+VN76&#10;S0NQtvEB09NKf8CMucYo/Ch2KuxV2KoTVFDQyA9ODf8AETil805Q5L2v8pmrZf8APRv1DLYtEubN&#10;skwdirsVfNuv/wC9M3/GR/8AiRyguSHsH5V/7wr/AK7fry2LTLms89eQV10GaGizgfRJ7H38D9B9&#10;ki1jKni08DW7FHBDA0IPUHKm96B5B/MP9H0tro1j6JIf2PY/5P6vl0mC1yi9dVuW46ZY0vm7X/8A&#10;emb/AIyP/wASOUFyQ9b/ACl/3iP/ABkb9S5bFpkzfJMHYq7FXYq7FXYq7FXYq7FXYq7FXYq8U/NH&#10;/e4/8Yx+o5VJvjyYpaXPo7HNhgNBxso3TRWEwrma4y3nwNMVU3cL1yJKUHLeKDvlZKUHc3fPplZL&#10;NASSlsqJZKJ3wJdiq1hgSoqeJyCUUh5dctDAoeVaZUWbVs9DhBUoqcd/HJFiG4264hJWKeW4xVsY&#10;quBxVm/5eP6jJH4Th/ujbIS6+5IemXUXIZiNrAtVj9C7jHbi/wDDLByQyfypcgOyd+tMClktzfiJ&#10;0iUcnPxED9mMdWP6h4nLAGu1+kQmNTKftyNzb9Sr/sRhkoa1cpHGXZFZvsqGUGrNsoxikqK6FCFA&#10;dFZgACx6k48ZRSGZFQRhAFXnWg26VwJan/ezRL2XlIfoHFfxOIVOIZKCpNKdT7ZFUv0uEX4a4kAb&#10;1fsBhWkS/Y2Pj9r6cska2Yjdq9063s0aVkoFFSFLLX22PfEElaUrDQo1VTKoMhFWrU7ntSvbpvhM&#10;1AVLizjE8UaqopykfiAKqBxANOxJ6YAdlU9Uc6YyyQrGCx9IJw+NmbpxK/eQdqYx9XNTsu8vQmJP&#10;iVlepMnKhZnP2mqOx7e2CSQq6wPrrx24A5H947UqUjXw8Cx+EfThjtug7r2tZ7L+5YSIP91y7Eey&#10;uP4jBYPNPJKNX1ZZgscytCC6+p6nTiN9mFagmgr9+ER7t0WmQkH26gr15A1BHzylsWeWlKxeoftS&#10;sZW/2XT8KZORYhfqdkiETBQHqASNuVfHx/XkCWQSRpRaSGZwTE3wMVHLhx6Mab8T09sAFsiUn1i0&#10;F2FSzcOZK/EhrwQfab59h74eGua8VoO2mk0UcYfhFONKVHzp45G2dJpZ2aSIrWr8ZQtHDb8/dl+f&#10;cZaJ3zajGktvtVeNfSZfTmc8OR+wAerq36vfLojqwJTmCzWBBGo+ACgHUEZDmySS9szbMI7YlGkJ&#10;HDqoX9px/LT2ycd+bE7JjZ289mqxoIuKig+3hO6ERFpgvPjm3J7KSqUHTbrkSa5JpdZQCGWVUAVQ&#10;EFB/qk5ApChqR4g+wJyktwed6lYeraqQPiC8h+vIk0WyrCU6fMRQg5CTKJT+11Dns2x8coIcgFMY&#10;5MqIbLV1OQZK6iuRSuEdciyV4oa5ElKLWxrkU2i4bQDCtoxfhwsVeN8kxpeXxVBXlxwGQLIB53rs&#10;h1WU/wC+4/xf+zMzGOAeZaZeo+5JpKRGnUnrl3NrOzrdaiuTakztFyiTlQCd2jZilyQn1o9cgqbQ&#10;PTLAWBRiSZK2ulz3XHEyQIqQlM2AbpOy2SOgyVMbYHrWmvE5kTJCi2JLeJ9aBVhRvfLIimEjaV2G&#10;nTae3KJqe3Y/PL5ES5uPGJidnpem6jyUE7EjpmuOznVaZre4LRS9Ln1Mha06nptXxyJVR1XTReL7&#10;9Qe4ywGmDF5g0J4Sfa6cvEf59cuBQRaRaj5cE/xIKN/k7fhl8crjnEo6dqcuitxkBKd/6jDOAybj&#10;miE+DYsss7xbmjoag5riKc0JlIeSkDwyAYSSTXP3cVMvhzaJcmBuwdtumbA8nVzKJRK5jkuKUTDK&#10;YsqItrO7JtM8ytGOL/EvgcxJQpxp4wU/tbqO63RqHwOU7OGYGKNAKbHrkvex5e9ehpt3whfvakQN&#10;88BF8193NDFDFsehyLDkpXEFemRO7ZVMJvbT6jKVpRW3A8PEZmxlxDzDbI2LSadPQf6cyweIN43C&#10;ZOPVGYw2accqKTyw8DmYDbnFWgmpscgQ1lWMYk3Gx8cjZDbDKYNiQxfaH0jJggu0hnEkSkwbpjTl&#10;2v54FbD4FcZBgpC0zUwUhaZa4KQh72UspVfpy2EVKWaP5bk1d6AUQHdu2XZc4xDz7nAyTEHpkWjR&#10;20YiQfCBTOblMyPEXTyyWbYdrOlG1ag6Hvm1xZeIOVDJaCt7T1TuaZfKVNxk5bfgwAwcVhImzPQt&#10;M4CoFO5zU5ZcRcOeS1vkxfXBbxJ/jluUb01ZTuq6YCrIp/ZBb6ScpkWkG0XfEQIT45WBZTdlLPKD&#10;N6hPYdczcm1JkWYT3AhFe5ymUqaiVC1/0g/FkIjiO6jdNfT4ZlVTfVMX84+Wf0wtQfiGMZnEbbo5&#10;OB54sUmjP6co27HM4kZRYdvjyCSbI4kFcxOTmAqqNTLA2go22nphbolN7e4yDcCmVvcVwMkyhmyw&#10;FgQikkrkrY0iVbJsG61xQwvy3/x2W/2f/EMz8bg5HrmZDjPKvyZ+3P8AJP1tlcW2b1XLGp2KuxV2&#10;KuxV2KuxV2KuxV2KuxV2KuxV4t5r8oS+WmN2zpKrMR8Y+Lk9d+J2J79foyoim4G2vy6sUuhOEZfr&#10;RQrEriq0P2j4e3t74hMmGS2zQirAgVI38V6j6MizU8VT3ybrv6CuVl34n4XoKniTvt/n9PTCDTEi&#10;30DDMJ1DqaqwBB8QemXOOhdZT1IJQO6OP+FOKQ8Z/K//AHvT/Vf/AIicqi3S5Pc8taHYq7FXYq7F&#10;XgP5hf73zfMf8QXKS5EeT3TTf7pP9Rf1Zc46KxV2KsD/ADW0D69bi4UfHF190PX7jv8AfkJBsiWP&#10;flHrv1aVrVj8MnxJ/rr1+8fqwRLKYeu5Y0pB531ZNLtJGeh5KY1U/tM4p/bgLIC3z/FKYSGU0INQ&#10;fAjKXIfRflvWRrduk46sPiHgw2Yfflw3cYik0woeXfmtrpuXSwi3NQzgd2P2F/j92VyLbEdWceVN&#10;BGgW6wj7X2nPi56/0HtkwKYE2nOFi7FXYq7FXYqxz8wP94Jv9Uf8SGAso80r/KX/AHiP/GRv1Lgi&#10;mTN8kwdirsVfNuv/AO9M3/GR/wDiRyguSHpn5N/3Mv8Arj/iOWRapvRsm1uxV2KuxV2KuxV2KvGv&#10;zQ80/pKX6tGf3cR+L/Kk/wCbenzrlUi3RDFNK0KXVlkaIVES82/oPfqfowUzJpB2ty1o6yIaMpDK&#10;fAjAl9DeWNeXX4FnXqdnX+Vx1H9PbLgbcYik2wodirsVdirEvzP/AN4JPmn/ABMZGTOPN4XlTe+l&#10;9N/uk/1F/Vl7iorFXYq7FXYq8l/OT+9h/wBRv15XJugxv8vf974fmf8AiDZEMpcnv2XOO7FXYq7F&#10;XYq7FWJfmf8A7wSfNP8AiYyMmcebxC0+2v8ArD9eVN76cy9xVroJAQRUHYg4q8d8+/l8dKJuLYVh&#10;6sveP/m39XfKyG6MrYNbXLWrB0JVlNQR1ByDY9K1HzmvmPS5legnQJzX+YeqnxD+Pgfoyd2GqqLz&#10;a0+2v+sP15BtfTmXuK7FXYq7FXYq7FWLeYPy9tdaqwX05D+2m2/+UvQ/r98iQzEqeNeYfL8nl+Uw&#10;y9eqsOjL4jKyKbgbT38stbbTrtYq/BL8DD/K/ZP37fThiWMg9xy1odirsVec/nJ/cxf65/4jkJNk&#10;Hmegf70w/wDGRP8AiQysNpfSWXuM7FXYqxzz/Ym+sZVHUAOP9gQx/AHIllHm8BypyHvn5faoNSso&#10;z3Qek3tw2H/C0OWhx5BkuSYuxV2KuxVj3nvVRplnKxO7D01+b7fgKn6MBZRFvn/KXIe9fl1YmzsY&#10;gerAv/wRqPwploceXNk+SYuxV2Kvm3X/APemb/jI/wDxI5QXJD2D8q/94V/12/XlsWmXNmWSYMP8&#10;7+RE8wKZYqLcAbHs9OzfwP8ADIkWzEqeJXNs1qxRwVZTQg9Qcqb2ffl559NgVtbk/ujsjn9g+B/y&#10;f1fLpMFrlFhmv/70zf8AGR/+JHIFmHrf5S/7xH/jI36ly2LTJm+SYOxV2KuxV2KuxV2KuxV2KuxV&#10;2KuxV4p+aP8Avcf+MY/Ucqk3x5MM4DjUnM3FycfJzbTVvTFBmQJtJisk1UyYmaKQr3DSdcgTbJRO&#10;+QSFpwJW0pgS6lcVdTFXFcCUPMtMgUqsL1yQKCunSu+GSAhR8JytmjQPUX5b5YWFLQdjgS30xVdW&#10;uFVwFMKss/L1mSYspFVK05dOTVUE+2RKvTLqyuz1ljH+rGT+s5jWGe7C9as5hcoGkBco1HCAALXc&#10;cffxyQIpaXWEctpIGEhaQkLHQKACetf8kjrjEpkGc+WZUCvGQwuAeU4k3dj2avdP5abDLJ/Z0awm&#10;rQPH8URA8Ub7J+77JyF97JLp75pZQHjb918TLH8fxsPhPbalad8srZja6515QpokoJ2FUI3OREU2&#10;g5LmSbiI4mXj0M3wjpToKnGghDxJdSyMQ0QZQEJ4sRQ/FtU/fjsndffJcsoheRG9U+nxVOJp1JrX&#10;oB1yUSObE2nMb3MIA4RMAKfAzJ0/1hkNj3skDqV3JdOkRibYiVkDK3JV6b9KcvHJgVvaCjF1KUdb&#10;eT6Ch/jkOEd6bQlhqST3LljwcqsaI/wtRd29q18D0yUhQQCvt3+vyG5P2FqkA/4nJ/sug9sB22+a&#10;8910v1iyVpfUj4qCxVlIoB/lA1riKKnZrT70WzM9wCjSkMsjD4CtPhSv7JXwPffDIXy6KE9plLNJ&#10;NNX66XuWFQ/wRAj/AHUv/NZ3+7LJbbMRulms6NHZxvLDWNjsVjNFfltQr079RiJXzUhEW+pSaaAk&#10;8R4KAvqwVdaDb4l+0PxwVfJbpFyX8eqtEsLB1qZGK9uA2B96npgMa5pBXWEfp1A8TlLYkdppkerc&#10;7hgQHc+lwPAqq/Dy+Hu3U/RlxNbNYFqGqaTLCpbkJUUVPOiyAD/L6N9OR2LO6Y5psy27s8jcJHpw&#10;DVX92Ps0J2NeuCUUiSKur5YXMt0OS8OIIAIC1qdu9cEZEbJMbV4baKQFrWUoPtFQfh96o2Wid82B&#10;ipaaJx/pBjDmQCnxcSqDooB+/L9uTUi7nVHRaGJw7/Coqv2vCtfDAApKIj1GagC27f7JkXI0yQtm&#10;Lq6aRlMcfx0YEGQ1UU2OwpTBKgoS7VxcQI7GVGAUlhw4mntvlQ3Ld0Sa5iltUAZQyBQPgPxAU7g9&#10;foyqVFsiWIQ0icgdK7ZGTKKZqlcx29FW92YdjuMCU3troS9DkCGwFGI2VFmiUeuQZo6BhkEo5CMC&#10;qqvTCq31MUrxPTG1WSXgXBa0kWpakeJelVBA/wBZj0A/jl+OF7lrnKtgkGoL9SioftHdvmcvHqLG&#10;uEMXtp+Zavhl5FONdplDHQAYCoTC2WmUFyoppZb5QW0J/ZLTK0pmjUw2xc9xxyJKaU1rMd+mAC0k&#10;0jUfjmQGlUL+OSQhpgj5EpCWXWjJc9OuRBpkkN5or2hquWCVopYl76X2qg5AhtBSnW9enG0BoPlu&#10;cthEdWiZP8LWj+YbuIguQ48CN/vxnCPRMCTzZ5bamLtR2J7ZhFvIpPoo+a5cBs45KXX+mCbqK5Hk&#10;yu0mbReB2/tx4mSEudHE4o2SE6YmNrLfRhp+8ZNO4yEp8SQOFN4o6ipylBYx5tuPTSmZmEOLkLC7&#10;UcjmZN1Uk3trflmFIuNIo+PTRJmOZ045K46M6/Z3weKOrHjppecH2gRiaK8Qknem+YGh+Ftx75SY&#10;kNZgn9pfJcj4TQ4AbceqRRSmT82NdFrID8vfIrSHePh06eGRqkXulGs6WLxKj7Q3U/wwxnTYGEav&#10;H9l/oPzGbHEejfiVrJ+a5CYotMtio3kFRXvk4FzYmwhEPqfPLjskqy1XIMVZGysrbmiD4QSG6OQx&#10;U3gYfZb78sE+9zBqO9RLSr2rk7BbhnCm1069VOSoNnigrRcO/RThoL4gR1rayz9B9+USnGLA5ojq&#10;nun+Xh/uw19hmDk1P81w56v+ayS3jWEBVAAHhmtJvm6qUrRi5INRLpNNEnUbn8Bk+FkNkrv/AC0h&#10;GwplgmYs+MhB2Pl5Y2rkjlMmZmyK5AsoHbpRSfwxjFriLLHfIbfAuXZfrWe8k0igENw48AMxpbNI&#10;5pR5oueFEXqT0yzFGzfckd6aaLZDT4xXqevzyEpWbQUbXnUt1ytADf1pU774eJmArwaoG2yYyMrV&#10;ze+OS402lWu6KmvxlVpz7E+OWY5UbDdjnwlgD2M+inhcKR4N1U/TmfKp/S7rHkEuSOicOMxuTmAo&#10;lPhyQLaCjbebC3gppbS0yLbaaQz4bSjYZMkCgouOTJ2wIVwa5Jiw7y1/x2W/2f8AxDNhjcDI9czI&#10;cV5V+TP25/kn62yuLbN6rljU7FXYq7FXYq7FXYq7FXYq7FXYq7FXYql2uaJFrkRhmFVO4PdT2IwE&#10;WkGnnflHSzYaisE7UlhVlTb4ZYyGp8iOVe+w47cd4BsJ2ZB+ZemqLFyiLs4ckAVqW+Jvme5yRYx5&#10;vP7DySLu0iueZDSyrEop8KhnKcj47/LIU2Wxq8tHsJGjcUdCVI9xkWb2D8rdQM8JjeRmYUYJINwt&#10;TurV+Je3sQfHLItMmcSIJAQehFDk2t4D5alOg6gnP9iQxt7VqhP45SNnIO4fQGXOO7FXYq7FXYq8&#10;B/ML/e+b5j/iC5SXIjye6ab/AHSf6i/qy5x0VirsVWTQidSjCqsCCPEHrir571ayk8rXZVTRo2DI&#10;3iOqn7uv3ZTycgbve9J1JdVhSdPsuob5eI+g7Za0HZ5P+YGpv5kvVs4Nwh9MeBkP2j9HT2ocgd22&#10;OyK/MHyQulW8UsI/uwI5D41Ozn/ZH8R4YkLE2s/KTX/q8rWjH4ZPiT/XA3H0j9WMSsg9N1zVl0aB&#10;536KK08T2H0nJlqAt5t+WukNrVw+oT78WPE+Mjdf+BB/EeGQDZI1s9ZyxqdirsVdirsVdirHPzA/&#10;3gm/1R/xIYCyjzSv8pf94j/xkb9S4IpkzfJMHYq7FXzbr/8AvTN/xkf/AIkcoLkh6Z+Tf9zL/rj/&#10;AIjlkWqb0bJtbsVdirsVdirsVYt5+80foC3PA/vZKrH7eLfR+umRJplEW8KjQzsFAJYmgHck5U5D&#10;3/yd5bHl+3WI05n4pD4se3yHTLgKccm3kfn3y1+gLghR+6erx+3iv+x/VTKiKbom0T+XPmf9CT+m&#10;5/dS0Vv8lv2W/gfb5YQUSFvcstaHYq7FXYqxL8z/APeCT5p/xMZGTOPN4XlTe+l9N/uk/wBRf1Ze&#10;4qKxV2KuxV2KvJfzk/vYf9Rv15XJugxv8vf974fmf+INkQylye/Zc47sVdirsVdirsVYl+Z/+8En&#10;zT/iYyMmcebxC0+2v+sP15U3vpzL3FdirTLy2PTFXkPn78vDp/K5tRWLq8Y/Y9x/k/q+XSshujJ5&#10;6DTINirafbX/AFh+vFX05l7iuxV2Koe8vo7FS8rBFHdjQYqxe1/Mu2vblLaOpDHj6h+Fa9qA7mp2&#10;7ZG2fCzDJMHYq8o/OaRS8Cj7QVyfkStP1HK5NsGGeUozJeQAf79Q/QGBORDYX0VlzjOxV2KvOfzk&#10;/uYv9c/8RyEmyDzPQP8AemH/AIyJ/wASGVhtL6Sy9xnYq7FVroJAQdwdiMVfPHmrQW0G4eE/Z+0h&#10;8UPT+nzykinJBtMPInm7/Dkvx1ML7OPDwYfL9WEGkSFvdLa5W6UOhDKwqGG4Iy1x1XFXYqp3Fwts&#10;pdyFUCpJ2AGKvDfPvm//ABFLxj/uU2T/ACj3Y/w9sqJtviKSryxoTa9cJCvQmrn+VB1P9PfABbIm&#10;n0RFEIQFUUAFAPYZc4y/FXYq7FXzbr/+9M3/ABkf/iRyguSHsH5V/wC8K/67fry2LTLmzLJMHYqx&#10;Tzt5ITzEnNKLOo+Fv5v8lv4HtkSLZg08QvbJ7BzFKpV1NCpypvUCa4q9q/KX/eI/8ZG/UuWxaJM3&#10;yTB2KuxV2KuxV2KuxV2KuxV2KuxV2KvFPzR/3uP/ABjH6jlUm+PJgNw3bMnHyaJ80Gx45NgvVq5Y&#10;CxIpfWuFVuBXUpgS0cCXUpgV3XFXEYUKcq8hkCkKKGmRDJFD41plnNihGWuVMle1emTCC6T93tgO&#10;yrlNRhVwPHfFVQb9MKGV/l6olmljJC8ojxJNByUgj8chJmHr1rfC/jWQEfEKkV79/wAcxyKZMN8y&#10;qIbuNiaAxOPuYHJDkqB/TMULp8a15DvXBTJnt1apeoJC3B4xyWboU8a/5PiMnE01kLrXXQsPrSgb&#10;gsvGtH8APc9h4HJcO9ItF6Xatax/H/eMTJJ/rN2+jpkZG1CneyF5I469zIfkvT8TgCVsm5wJQelv&#10;6il/52ZvorQfqwlC6BPrN1y7QpT/AGcv/NoyXIIThd8gyS3QyboyXB6SNRP+MafCv3mpyyW2zEJs&#10;TlaUp1RBdFbZAK7SO1AfTSvUf5TnYfScsjtuxO6nBpK28gMbOF3/AHZeqfccTK0gK15H9ekWD9ha&#10;Sy/R9hPpO59hiNhfyQd01kUSghgCD1B3B+jKmaQX9iYSLaB2AlVv3ZNVRR1Ibqqn7NPfbL4nqejW&#10;e5EfppbMBLiNoaUUH7UX0OvT6aZDhvluytQvZBeSRIpDLUzMVNRRPs9PFjkRsnmmMRodsgySuysk&#10;1n1J3qAz/uip4lQnw8wR3Y1+jLSeHZgBaC1VZrVWQNyLj060ozctgVp+12PbvkBVsiirPVoJaQoe&#10;DKAoikHBwBt0PX6MBiUgobWl+tNHa9nPOT/jHHuR/sjQYx23Uom9hW4FGAI8CKjIpYRq+go0vowf&#10;DVfUcVJjWh+D4fc/hk/ehINTtSWpIOLjfb7LD2Ph7ZHk2c1SLXrm2FEkIA6AgMMilFR+ZbicxvIt&#10;eJJBQDckU+zhYpl/i8n7RZT7owyFFlYS2311UT45CHNS/UfFiQSoITC/1JNQteSEM3JY2p3qwp+G&#10;Tigq+pR0Jp0ykt4YBrNv6chcePE/dtkujFUgeoygtwVqVyLJcjlOmKpla6px2f78gRbMFNYZhIKq&#10;a5UQ2gqyTFMhTO0Ul9kaZKg1AY0qk2o1w0qhJqvDvjwrataWE2rKzL8KrXc92ArxGZEcXe488tck&#10;u1C8WeaNFHGJBsP8um9csltsxgOpQuu2n1petPDGGzKW7FYbT0TTqT1y4m2iqTSJa5AllEI2MZSW&#10;8JlYplJbQyO0joMrUq8jcMBVYg5bnAApLpbsR5awUvr1NyaYU0tfVQP7clTMRWLrKjuMKeBGw6kr&#10;+FMUcCJUCbYb+2R4WBFIZ7FK/EN/fIclULvQo7kUIGC6VjtxoEtkf3Y5r28clxWkMm0HRWiHOTr4&#10;eGQAtEpsjt147ZkRDjldNDXCQoKBkt8pMW0FDSW+VkM7QkkOQpXSDgMDAvOPOV1zcJ4ZssI2cDKU&#10;jtRxycnXFPrCTMGYceQZDaxhxmEXEOyYJAVoRkKabVxbCQfEMaYFD3Hl5ZBVdjkrIWyEGdNlt/iU&#10;V8cebLiR2n6sw+FuuC6YlOY7gSfPJiQKFzJhpCGeKvTKyEMQ80aVwR2Xofi+Td8yMM6Ib8Z3SDSH&#10;5CmZWUMcwpG3EVMpiWzHJJXjIYgdR098zQXKKpDPzG/XIkUwIpEBa9MrYL6Edciyb5VxpLYNcCbb&#10;BxTarEnI5AlBKcWsPHMORaJFNIVpmMS1WjYRXoK5FgmEFvx3PXLoxZAUiumXMkPO3LbKyw5qFtHx&#10;yMUoLztc/V7Nx/MAv35nYxcg5GPmx/ybP6VAfoyGfnbjzO7K54qTl/5lH4bZRNgebFZl+v3pH7MY&#10;p9Jyz6Ye8s6oe9Orm8CNTwzGarWJ6t1uNhjSbtFR6SDuW3yQilELo6r9k5LgtKqFr8I64gWqOggF&#10;pucvA4W0CllxNFeKY5ACp2IODxA2iVPNdV086BP6daxt8UbHw8PozMB8QX1d5iycQV1PPMe6csFU&#10;iNMsttBTGCfFvBTOCeuRbEwhmwpRsU1MmCikWklcmwYp5YNdZP8As/8AiGbLHyddleu5kOK8q/Jn&#10;7c/yT9bZXFtm9VyxqdirsVdirsVdirsVdirsVdirsVdirsVdiqQ6j5YF3dw3oajRgqw/mWjU+VC2&#10;CmVpnqtmL6GSIivNGX7xhQHmkOsx6XpVtz3cS8xH3Ppzsxyvo2VZefX14+qytI1Wd2r9J7D9QyDZ&#10;yew/lnpM+mwkTq6D9lXKnqSTxH2l7VB775aGmRZtkmDxr81fLxsp/rKj93L9r2cf1G/35XIN0Szz&#10;yF5pXXoArH98gCuO58G+n9eSBthIUynJMHYq7FVO4uFtlLuQqjcsxoBir5884aimp3cs0RqjEcT0&#10;rRQP4ZSXIGz33Tf7pP8AUX9WXOOisVdirsVedfm3oH1iJbtB8Ufwv/qHp9x/XkJBsiWN+UvPf6Et&#10;JoT9sfFB822P3fa+/Ig0zMbTz8p/Lh+K+lFSarHX/hm+np9+SiGMi9FvrJb+NopBVXBU/I5NqfPV&#10;9aS+W7kpWkkTAqflup+nKeTk82Vec/M583NBa2w2bixH/FjDof8AV8fn4ZIm2AFPVND0hdGhSBOi&#10;jr4nufpOTDUTaPwodirsVdirsVdirHPzA/3gm/1R/wASGAso80r/ACl/3iP/ABkb9S4IpkzfJMHY&#10;q7FXzbr/APvTN/xkf/iRyguSE28reeJfLSMkaKwY8jyr4U7HCDSDG09/5XFcf76j/wCG/rkuJjwO&#10;/wCVxXH++o/+G/rjxLwMh8k/mBL5inMMiIo4FqrWuxHiffCDbExpn2Ta3Yqp3FwtspdzRVBZiewH&#10;XFXz35r8wt5huGmOy/ZjXwQdPv6n3ykm3JAplv5U+V/rLm8kHwoaRg927t9H6/lkohhIvW8saUg8&#10;5eXB5ht2jH94PijP+UO309MBFsgafP8AJGYyVYUINCD2OUuQ9t/LfzP+mYPSc/vYqKf8pf2W/gf7&#10;ctBaJCmZZJg7FXYqxL8z/wDeCT5p/wATGRkzjzeF5U3vpfTf7pP9Rf1Ze4qKxV2KuxV2KvJfzk/v&#10;Yf8AUb9eVyboMG0TVm0aZJ0ALISQD03BH8cgGZFs0/5XFcf76j/4b+uT4mHA7/lcVx/vqP8A4b+u&#10;PEvA7/lcVx/vqP8A4b+uPEvA9fyxpdirsVYl+Z/+8EnzT/iYyMmcebxC0+2v+sP15U3vpzL3Fdir&#10;sVaIriryfz/+Xn1Wt1aL8HWSMfs/5S+3iO3y6VkN0ZPPLT7a/wCsP15BsfTmXuK7FXYqx3z3oR1y&#10;0aNBV1/eIPFl7fSKjIkWyiaeAglD4EZU5D0XQfzce1UJdJ6lNuamjfSDsfntkxJrMUzvPzjiC/uo&#10;mLf5ZAH4Vw8THgeZ6xq8msytNMas33AdgPbK20CmZ/lP5fN1Mbph8EdQvu5FPwB/Vk4hhIvYcsaX&#10;Yq7FXnP5yf3MX+uf+I5CTZB5noH+9MP/ABkT/iQysNpfSWXuM7FXYq7FWPecfKaeZYuOwkXeN/A+&#10;B9j/AG4CLZA08J1PTJNKkMUylXHY/rHiMpbwbTHy/wCb7jy+f3LfB3jbdD9Hb6KYQaQRbOrP85UI&#10;/fQkHxRgfwNMnxMOBu8/ORAP3MLE/wCWwH6q48S8DBfMPnG58wGkrUTtGuy/2/TkCbZgUlum6ZJq&#10;kgihUs57D9Z8BgZE0918m+Uk8tRcftStvI/8B7DLQKccm2RZJi7FXYq7FXzbr/8AvTN/xkf/AIkc&#10;oLkh7B+Vf+8K/wCu368ti0y5syyTB2KuxVjHnPyWnmRKiizL9l/H/Jb2/VkSLZA08O1DT5NNkaKV&#10;SrqaEHKnIew/lL/vEf8AjI36ly2LRJm+SYOxV2KuxV2KuxV2KuxV2KuxV2KuxV4p+aP+9x/4xj9R&#10;yqTfHk8/uOuZOPk0z5qLryy6mlRHwZBkrKa79smCxbpkkOC5FLROKVp3yKW6YUOxVvAlByrxOVsk&#10;RA9DkgUFbOlDgKhTjNDgSr3Dcqe+SKFqrXFVUDCra7Yqyv8ALd0W9VZACGVlAYVBY9MhJkN3ptzp&#10;ESzcXjUrIKqenFlG67eI3GVWVpjnmzQIbdFdEAAcc+pqh23r4HDGRWkqa0WAEIqgjwAyNs6Zfoyf&#10;p8Ayf3CUon+/ZB3b/JXsO565IHh97Ai0/vovrDJH+yW5N/qoOn04x2UrmspYf7qX4f5ZV50+TbHD&#10;Y6oSlPrMsjuDEWT90SQ4X+b4e9f5q/Rktq6o3Ury2mKmRpitATxjVQNvAmpyNjuSp2uh1VS0swFA&#10;SqvxUbVNNsJl7lpV0fRhPGJecql6n4XIqK/CW8Wp3wykgBX1O0ks4/hmkYsRGqMV+IuaUJpXphib&#10;PJTsjY9Ims1CRT0VRRVaNSAB27HI8QPMLSzUHl08iVZOXJlT0mWvJj/vum48adMYi1OyFtdQOmKy&#10;zRS+oxLPIF5hz4gr2p0HbJkcXKkA0rSWcOoKZbhKqoJHKoovXseuQBI5JIvm7TNCCosgZ45DuOJq&#10;Ap3VWDV5UHjhlJQEat5JabTiq/79jG3+yTqvzFRkKvkyW6MpuOdy3WQ0Ufyxpso+nqcMttkBMiOW&#10;3jlbJitppYvC80JMQ5kRGKgFF2ZivRgzZaZVsWADV9e3NjGwkVWqCqzR/CATsOaHcf7Gu+RABSTS&#10;a6FqEE8axQuDwULx6MKeKnfBIHqkNamv7yMHsS3/AAP+3lbNde2SXw4yKGH+UK/d4Yg0tMWsbJy8&#10;kls9FVjEnqVkDKv2hX7QHLpTJk97EBFHWWtzS5iZB/On7yM/duPpGRq+SbQukRC5Rpti8jFnoa8Q&#10;NlQ/IZKXcoS/X7VTGxfooLfdkQyYRcsUHAikhAoP9bvjSbR9v+5j/wBQg/ccjVpZLzqjeyt+rKwG&#10;RKywt6Qxj/IX9WJG6AUPcaYtyyqdqtv2JFOmSiaUi1K40qSIfuZDQbcJPjX7+uDivmzqmNXqtKsn&#10;NTux+Nd1DL+P04SFBSmznqMrkGwFMEauVNioDgS3TFLQkMRqDQ+2KomPXHj+0AcHCCnipVPmWMfa&#10;BH44PDT4jSeYI5elfupWuTGIsTmDKtP8tNdbs1B7YBBicqa3Pl6PTwhhr65cCImjVbvyB24gbnMi&#10;EAHGnkJU77VPqFsyIOMiBvUB3IYbs1e/Lt88lLmiLC7O5EsYYndtz88xSN3ZDcBVuW5imQBbTFIg&#10;lX+WXBxZI6JMgUhGxR1GVNwTbT498qLNkVsmQQVl/ttgKhBmei1yQCCk95qIQ7Gpy8RQEsfUydx9&#10;5yym0Fq2L3VaAtTFSaU5ZWhNChwraKjancr7NkSEgo231F7brkabLTm28wCTZjUYGJiCmkUiyioO&#10;RItqIpUi3ND1GV0wRymoyxqK+FqHCFKMJqMta0PItcrLYEPItcrLJATrTKSzQN3JQZFgXlWpub2R&#10;n7ZtY+kOpySUIBxyMnFKYQNxzGLWU7sb7hmJKLjyjbJbW59UZjuJII2LwyTUro3HCFbhbi1OxwhQ&#10;1daatx7HsRiY2qHW0ZNj1GVcKFWNjHvhGyqwlEnXY5O7W0PeWfrKV6qRQ4CK3DIGnmFvEbKVom6q&#10;aZsp+oW35hYtOni9QZgg04UCkWow+mwb6Mz8ZsU7MGwh5oyfjXr3HjlgPQpiehX2tyJOm2RlGkSF&#10;I1W8cppivAyKu4DG1XpBy6YDKkplbWBzGlNrJTi3s6d8wzJjSYw2oHXIsaRqsIsmCAqIU8stG7G1&#10;ztQZJBKEffKywCpbpXJRZBin5lXNY44u5JY/Rmwwc3KxJPocnpEHwyrM4subPZJucYk/lr92YZ3C&#10;GM+VY/X5yn9tj9OXZdiI9wWfOu5Ori0WMkkZjFpail+jFmN0dC/LLRuyRBcnYdcmyVEUQCiirHJc&#10;uTIbNfUfV3kJPsOmQ4L5q22kRntQ+IyRxhlwsS88aeTDuKlDVG/XhwEwlR5OZglwmmL6XqIcUPXM&#10;vJjp3MZJwPizGBbwVRNstBbQUwt5qYt4KYwT1wNiOimw2lGRyVyQKGO+VTXWD/s/+IZtcXJ1mV6/&#10;mS4jyr8mftz/ACT9bZXFtm9VyxqdirsVdirsVdirsVdirsVdirsVdirsVdirsVWvWhp17Yq8Y0nS&#10;49dt4kmdkdZmi+FeRYNRxXw+Jj4/LKubcTT0rQ/JVrolDGgLj/dj/E3z9voplgFNZNp/hYuxVC6l&#10;pseqRtDKOSMNx/n3xTyeR6p5JvPKkvr2hZ1HRkFWA8GXv+r5ZVVNoNp9o/5uoRxu4yjjYsm6/wDA&#10;ncfjkuJiYp9/ysvT6V9X6OEn/NOG0cJaXzm+pbWVvJJ/xZJ+7j+dT1xtacfLbXn7/U5A4X4vSX4Y&#10;Ep3PdqeLY0t9zxvzFfrqNxJKgohb4ABT4Rsu3yGVluD2zyV5jj1m3QKw9RVCyJ+0CBStPA9ssBaC&#10;KZHkmLsVdiqheWi3qNE4qrAqw9jirwS18pSTXv1E9Q1GbwQb8v8Agen0ZTTkXs98tLVbNFjQUVQF&#10;Uewy5x1bFXm/5teXfXRbxBunwyf6pOx+g/r9shINkShfyk8t1reyDxSL/jZv4ffgiEyL1LLGp2Ku&#10;xV2KuxV2KuxVjn5gf7wTf6o/4kMBZR5pX+Uv+8R/4yN+pcEUyZvkmDsVdiryTU/youruaSRXiozs&#10;wqz1ozE/yZXwtwkhf+VP3f8APD/wT/8ANGDhXjd/yp+7/nh/4J/+aMeFeN3/ACp+7/nh/wCCf/mj&#10;HhXjZH5G8gT+XrgzStGV4FaIWJqSPFR4ZICmMpW9CybW7FWM+d9FudciEFuyKpNZC5YEgdAKKdvH&#10;IndkDTAo/wAnrokcpIgK70Lk09vgGR4WzjetafYJp0awxiiIAoGWNSJxQ7FXnPnL8s31ecz2zIvI&#10;VcOWHxeIop69/f55AhsEqQvlr8vL7QZ1nV4qDZhyf4kPUfY/zOACkmQL1DLGp2KuxVI/OOiPrts0&#10;EZUMxUgtUDZgewOAi2QNPNv+VP3f88P/AAT/APNGV8LZxvX7SEwIqHqFAP0DLWlWxV2KuxV2KsH8&#10;/wDkmbzK8bwsgCqQeZYdT7KcgRbOJpiX/Kn7v+eH/gn/AOaMjws+N3/Kn7v+eH/gn/5ox4V43f8A&#10;Kn7v+eH/AIJ/+aMeFeN3/Kn7v+eH/gn/AOaMeFeN7LlrS7FXYqkfnHRH122aCMqGYqQWqBswPYHA&#10;RbIGnnUH5RXcbBi8WxB+0/8AzRkOFs4nsOWNLsVdirsVaxV5p51/Lyji6tF25AyRD5/aUfrH3ZAh&#10;tEnpmTanYq7FXYqwbzd+WkessZoCI5TuwP2HPifA+/4ZAhsEqeeXn5eX1oaekWHihDfxr+GQps4g&#10;h4fI99MaCB/pHH9dMaXiDKdC/KOWUhrtgi90Q1Y/T0H45IRYmb1OxsU09BFEoVF6AZY0ojFXYq7F&#10;WJ+fvKsvmWNEhKgqxY8yR2p2ByJFs4mmIaZ+VF1aTRyM8VFdWNGetFYH+TI8LMyet5Y0uxV2KuxV&#10;2KpZrfl6DXU4TqGp0PRl+RwEWkGnm2r/AJQSxEm2cOv8r/C339D+GQ4W0TY1ceQ7632MDH/Vo3/E&#10;ScjTLiDUHkS+n6QN/sqL/wASIxpeIMl0j8oJpiDcuEX+VPib7+g/HJcLEzelaH5dg0JOEC08W6s3&#10;zP8AmMmBTUTaZ4UOxV2KuxV2KvJNT/Ki6u5pJFeKjOzCrPWjMT/JlfC3CTPPJegyaBbCCUqWDMap&#10;Ujf5gZMCmsm0/wALF2KuxV2Ksc83eTo/Mqb/AAyqPgf+DeI/V2yJFsgaQ35caZJpVs0My8XWRqj6&#10;F3HtiEyNssyTB2KuxV2KuxV2KuxV2KuxV2KuxV2KvFPzR/3uP/GMfqOVSb48mAXHXMrHyacnNTJy&#10;9pU3WuQITayN+HXANkq3IHJ2waJrikNUpgS1gS2BgVdWmFWuuKFGePIFkpRmmRCVeb4gDkygKFMg&#10;lu4l4AYkq1HeDDxLSJjkD9MnbFUxVaZ2t/jQ0ZSGU+BG+QLIPatG1iXzfbrMhjFCCygNzWRN6V6b&#10;/qOVbBJVLhJtVgqVjZZFNRVkI7Eb16HARSWEyTTwViaMF0orHlSvv9OEgJBZL5I1Q21I5qKGaimt&#10;VDfyE+/b7sFWpZncXHGVY13k4l+P+T038K9sQxVZdTWGJpuoQbjvy7KR412wgWqGt7Y2UQU/bNWb&#10;/Xfc4k2VCD1hSkRXu1EHzY4AqhqzkIY1NGkIiXfpy6n6FrkoqU7jCx0RSAAAAKjoOmQShfU+uXPE&#10;brAtT7yuNh9C/ryzkPex5rodfjYlJgYpACSkncDqVI2b6MHCtt2URumFzIKbUhQ/sIf2j/lt+A2w&#10;nbZA3dfXFKitFUcnP6hkQySqfWYbhUUkrGWrKzKy7DcDp0Y9+mWiBYGTJLa5S7HKNgw8VIOUEUzQ&#10;OsSGXjboaNKfiI/ZiXdz9PQfPJx70FdLpXpHnbn027r1jb/WX+I3wcXemkHqurPDGyOvpuaLzrWO&#10;jbM4br8I7dclGNsSUxggSFFWOhQAKpG4oPfKzuzS7UY/Xlii7cjK3yT7P/DHCNkFGT6bFff3qKx8&#10;afF/wQ3yIJCaSeaE2kjIpZ40UB+bcmQPv8B70pXft0yR3CA1e64bSNwykOFPpt1STwIbt4kHIiNs&#10;iaVdOtFtoUSMhlUD4lNQT1JqPE5GRspCA15jIghU0MrCP/Y9X/AYxSVl5oEU7c0rFJ/PEeJ+kdD9&#10;OESRSQ6xHOSLeSkw2lb0xSQxqejDp18OuWCubElKtVgi1L94vxU2Ybhl+Y6jK+TPmlg0/jQI7fEQ&#10;vEmo/wAxkwgp69tcW6NVkdeJrUFGpTrttkaC2r293Okaj0KjiKEOu4p1ocBAUFCX1/IGiLROlJFP&#10;VTX2FO+EBSU5uXVAzAgqKtUeAzFpyElsLUiFa9Wq5/2W+TlzUMIv4PqczL2rUfTh5ryVopcqIbAV&#10;f1MjTK2xLTGk2pvPTDSLQclxU0HXLBFrMk90jysbikkpBHZVNR9JyR2Yc0/0jSl1GUsVBijrGops&#10;zftH6OmHkw5sqt9EfTRytWp39GQ1jPyPVP1Yg3zYq+naiL9muenEeikdalSd2J/1ug/yRkpenZA3&#10;Y5rbmWKdn2aQBoz/ADIpowHyP4ZGmwHd53a37WrMtKrXp4H2wEW3xnwoiTXwfhAIPvlfhNxzh2mH&#10;1uTHxphkKahLiTiBMxy5AR8cdBlbammnLlZZMhtlyIYFDamnPbAkMY8yQPbRmRdwOoHhmRj3YSLF&#10;oZzdGmZNIBZb5Z0lbgMXoSMFWwlKmXaJDbqPSqARUsKjl88nEBomSg9M02LVJXdPiRTxr2Lf2ZAR&#10;st0pmIpNtR8tLMh27ZMwaY5d2C2/l6apKH4a9DuModiZgIW/g+qGjjifEdMNIErX2OptZHrUZExb&#10;rZVZ3wnAI+j+mUFrlFOoXrkgXGIWmTicBLIBGRychlgLWQ0xrilDy5WWSDnNcpKWPeYrv6rEze1B&#10;8zhgLLVM0GN6BpXOElh9o1yOfJ6vc83qJbpZfaUbQ+2XQycTGGS1kceSJbCUQhK5WUJtp17wzFlF&#10;olG2R2d4G75UNnEITJKNljFzrTFCKG2TZNsofY4Tuqww165HhQs+qjBwsad6ZTpjVLyQeoaLFqe8&#10;i0bs67MMkJEMkgvtDfT9/tJ/MP45EtJjSQ6rac1qO2+XYpUXJxSSe3NMzJNpUbu39E816ZOMr2Lf&#10;GXEiLS65dcrlFrIpGg5Sx5KqR1yBK8SPt7XltmPKVMONNIbQ9a5imTHiRsFs3SuV814kdHBQ0JOE&#10;RRaNS3EfTLhGkL1btkwxac4FUQu+AMUREtMsDIPO/PsvrTgfyqBmbhciOyH0tdxlWRxZc2a2aCZG&#10;jPRlK/fmDA0VBpDeWrU2qBD9pag/RlsjxStgTZa1u5KtQZXzLXIqqziVQRgbgirWQyii9e58MkE0&#10;mkMXEUGXgM1cD0RQfTk6pPJy/FioRC5Y2hLr+QOaAVzFmbapFI9d8vQywtKwCOoqHHw7+/jl0CQ5&#10;unkQaYbYXvqAVyycKd2JJkprlILcCiIWyy24FHW8njhbwUwgk5YGdo6N6YpSbyia6uf9n/xDNvi5&#10;B1eXmXsOZTiPKvyZ+3P8k/W2VxbZvVcsanYq7FXYq7FXYq7FXYq7FXYq7FXYq7FXYq7FXYqow2qQ&#10;FmVQC27ECnI+J8cVVsVdirsVdirsVQ9xp8d1/eIrf6yg/rxVTi0mGE1WNAfEKo/him0Ziha6CQUI&#10;qD2OKrBaoP2R9wxVyWyIeQUA+NBXFVXFXYq7FXYqhU06NJTOFHqMApfuVHbFKKxQ7FVK5t1ulKOK&#10;qwKsD3BxVqztEskEcYCooooHYYqrYq7FXYq7FXYq7FXYqxz8wP8AeCb/AFR/xIYCyjzSv8pf94j/&#10;AMZG/UuCKZM3yTB2KuxV2KuxV2KuxV2KuxV2KuxV2KuxV2KuxV2KuxV2KuxV2KuxV2KuxV2KuxV2&#10;KuxV2KuxV2KuxV2KuxV2KuxV2KuxV2KuxV2KuxV2KuxV2KuxV2KuxV2KuxV2KuxV2KuxV2KuxV2K&#10;uxV2KuxV2KuxV2KuxV2KuxV2KuxV2KuxV2KuxV2KuxV2KuxV2KuxV2KuxV2KuxV2KuxV2KuxV2Ku&#10;xV2KuxV2KuxV2KuxV4p+aP8Avcf+MY/Ucqk3x5MCmWpzLxcnHyc1MJlzUtZSNsaTalJFXIEKCsR/&#10;SO+RBpkiVPLLWDiuBNrMiybGKupirfHFVj7jAVQpFMrZIhPjBGTDEoY5Bk64qV28cBVAshGQSujc&#10;odsKptFJzFctBQ3KKg/dkSl6j+V9o2grJFNQMxVuNRWtMoJZ0zDRXEyy8d09V+JHT3p9NcSWIYt5&#10;wg+rzROB9sMje9ByH3YhkgtMmJ5wBA7Sjiqt9mv8zey9fHJDmgsysITobcZKMkhX98K1D0pxkrXY&#10;/sn6DkyeJgBSveWi6jOI6UKrzkcbNv8AYX51+KvbDE0LQd1l5pLGitNKynsSAf8AggK4OLyCaS24&#10;0OKSQRjkVC8pOTsev2B12PfDxIp1tocDTBAg4qhMnU8i5ooY+1K48RpaTqPy/ax0/dJU7Cvf2yPE&#10;U0i9N01bBeK9Sd/4ADwGAm1ApCSKNWenWGMmv/FknTiP8le/idskPSjmovpC2XwwSSoW+ygbkv3N&#10;WgGHivmtKb6eImqzu2/I8j8PueOAytNJjo6l1MzfakNfkg2Qfdv9ORPcldPocVweQHB/54zwb8Ov&#10;04iRCKSvTbiUk3XEzIR6YbYScEY/Eq9CGPXueuWSA5cmI709sr5L4comDeI7j5jqMpIpmgrRPr0z&#10;zHdUrDH4f8WN9J2+QyZ2FfFHNSn8uop527NC5/339g/60Z+E/hg4u/daSq3vponad4zMv90ZIdqe&#10;mdyIzuQT4dxkiByRab2Wv290CyyL8ILMp+FlA61U0OQMSGVtaNExiMrijysZWHgD9kfQtME+5YoS&#10;eMTPFD+yGaRh2+AfCD9JyI2ZFTuvLcLHnGDE/wDNCeH3r9k/djxFaSNxOk/acwr7Rt+9H3F6D22w&#10;7V3Kmllqkd8eAJVx9qNxxcfR3+jIEUyQuiJ9Y53J6yt8PtGnwp/XJHuQFPXdJScGQ/CygnmOtB4+&#10;I9jgBSwzTZPSlUy/D8HJK/5Xf7ssYsg1G4Bgkp/I36sjaaRdk3KNP9Vf1DIMkDrK1eD/AIy/8anJ&#10;BBS/V9HSMco6oXYIwBPBuR7rkb3ZUuKXMH8koH/PNv6ZDYs9ww/zHIJnLlSrcuPE9qDcVG1a5OqR&#10;aXRSUyshsBVvWpkaTa17mmSpFo200iS8Ac7KTxUftO3gB/HJiLAyZrpXlqPT1pQFv2mO9f7MJYqe&#10;oaWlqVMAKSuwRQhoGr1LDpQDeuI35oKdaTy0BVjuE/dDZZ46lf8AnoOq/PpiRxcmN0yO4QXfGIbq&#10;4qzA/wC6x13/AMrpkQkoDW0+p1mVQPgMW2wH8jH2HTJRHEg7KPmuwSWz4DdQoKMPYbMpwcmQeLxn&#10;ju3Qknl2/swkMwVC7oSPDfCGJTrQ46RA+JOUTcjGE8gTMYuWEfGMrbEzsBTKylPLbYYhgVGf4mwK&#10;g7pwpKsNjkwoYXqXldomLwfEvXh+0Pl4jMoS72Jh3JIvmufTKog4HoeQ3+7MkRtw5TpI3umlJZiS&#10;x6mu+WU1cTN/If5gL5dQwyoWQtyDL1WvXbvkCE3bP9W/Mu0W1d4ZA0hHFE3DcvceGKBGiybSLNEh&#10;QNueIJP0V/HBEClnIk2xXznpYlCgDck5RIU5eKTCprU2hCP9H9MDlgo/R7kxkj6RlMw2sxs7jllA&#10;LjEK0+1DhLKKvFJtkgWJCrzrkrY0oyNkClAyvlRVhXnS4L0iUE/tNT8MvxDq4WQ2jfJr/WIR7Zh5&#10;hUnn843RupacJNiMxweFwAaYtNY/Vm9syxPicyM7WFK4bZ2qxxV6ZAlBKMtpzGd8qIYHdPbG8r0y&#10;u6ceQpMfrNdjk7YIu1mEwy2O6VYb4VDfXFLfHCtNFq4LVo74ObFzKOmLJjOs6UIjVfsn8MoPpRVb&#10;sDng+rsV8Dm0jLiDeV6qJBQ98jyawaKWtGbdqZlXxBy7tGwTZRIOOU4s6NmHNgm0C8cw5MU1t98p&#10;pFotVwp5o1ouQqMvpVWHfY5KKaadeOEhgVMiuBC5I8IC0qgZYyeY+Y/3s7k9zmTiOzKMnad8JGV5&#10;GiRZpp3xAZghCOHwufvyfIoJ3Y/fIbqQ0yALSRZRlta1+z9PhiHITaACLZcsBZ2mCEIK5eNmYUS/&#10;I17YGPNeJAmStkqK5l6bDJc2d2viswu+ERpIix7z/aSXNsVjFRUFwOvHJxPCQXKhLheY20UlrvTk&#10;uZEiJOTj1AltyTqxvhLmDOFOxBTFcriW8FExNlltwKOikyTcCjYZeWLJL/J3/HW/4P8A4hm3w8g6&#10;3K9jzKcR5V+TP25/kn62yuLbN6rljU7FXYq7FXYq7FXYq7FXYq7FXYq7FXYq7FXYq7FXYq7FXYq7&#10;FXYq7FXYq7FXYq7FXYq7FXYq7FXYq7FXYq7FXYq7FXYq7FXYq7FXYq7FXYq7FWOfmB/vBN/qj/iQ&#10;wFlHmlf5S/7xH/jI36lwRTJm+SYOxV2KuxV2KuxV2KuxV2KuxV2KuxV2KuxV2KuxV2KuxV2KuxV2&#10;KuxV2KuxV2KuxV2KuxV2KuxV2KuxV2KuxV2KuxV2KuxV2KuxV2KuxV2KuxV2KuxV2KuxV2KuxV2K&#10;uxV2KuxV2KuxV2KuxV2KuxV2KuxV2KuxV2KuxV2KuxV2KuxV2KuxV2KuxV2KuxV2KuxV2KuxV2Ku&#10;xV2KuxV2KuxV2KuxV2KuxV2KuxV2KvFPzR/3uP8AxjH6jlUm+PJgcvXMvFycfJzU+mXNTumKrqA4&#10;UKcluHyPDabpQ4mE5Dkzu1ZX55MG2DfHAUhaRgS7pirdMKruNcVQcq0OVFkuhamEIKyRKE4CkL1F&#10;euBLRhBwJCGlg45FKpayVyQVFyGgOEoQ9pqzRbNv/ldWHyypm9J8vXNrfAfaB/yXYfgDkTIhPC1r&#10;2mxyycIy5Cryers1CfsgV6ePywiS0h/L0a6bcI4rueO5J643a09bcq0bep9ih5E9hgDBB6FdrvzJ&#10;Eknxj1KAulKLT5Dt1y2QYhfqd2lsw5sFHuevsMgBaUms9VhC83kQPI3JhyWq9gv0DJkFAKpoOrQz&#10;u3xj1JGJ471AXZV6eAwmJCAWQXunx6gvCVeS9R4g+IPY5WDTJKJ0uIC1vFJ6nw1q20kY8DJ0qw6V&#10;Fe+WijuWKLgu3tgsYgKinFVDqen8PE4KvqqnFqS29XmWRXP2iUNAPBSK7frxMb5LaAnuZbslUiar&#10;1ALkINu3j0740B1W00TWvqwpPE8QG1aeon/BJ/TBw9xtNrdR1Fb6MRW7hmmPp1U14r1dj4UX9eMR&#10;W56IJTeKIQgKooqgKo9h0yvmzS3XkSFDNT96KLGynixZjRRUdR4+2Sj3MSstJ/0Kqwz0CDZZV+xv&#10;2b+U179DhPq5KNkTrN4bOIsm7tRIvd32X+v0ZGItJNOsrMWUaxD9kUr4nufpOAm0jZLtbgW5eKIK&#10;pkd/t0HJI03c19/s/Tk4GrYy3VxpMll/vPIeP++pjzT5BvtL+ORMr5ppArfFXMnpNyX4XjFC6g/t&#10;AftD9YyNMrRsOsQXCllcEKCzA/Cygdaqd8BiU2luj25EXquKPKTK3ty+yPoWmCShCeY4lMLMyhmF&#10;AleoYmgoeuMeaSsjhn0sBUpNGBThski/6p+yw+e+Ngo5KF7qKa2Fto6q0jcZVccWRF+Jhv3boMmB&#10;W7Em3eYNBW7X7IqPs7dPbKwWbFxpCbihHbYkZO0LtHtjJGjCSRSR2ao222BGJKhWv7eVDGfULUcc&#10;Syj4SQdzTriCpRAtpXdTMUZVNfhDKa06+GQLII5WEYJPQdfoysBsYxc2n1q2Ner1k+kmo/DJnmgM&#10;JjNMVTDS9Jl1ZuMQr4nsMaTbPNG8mx6f8T/G/i3QfIZKmFutdJTVWacVRa0iMfwseOxk+noPbLCa&#10;2Yc1czz6eaSr6sf+/IxR1/1k7/MZXsWXJMPL8I1KZrjqF/dRDvT9t6f5X6sSK2QDbJ57uOwUtKwC&#10;jrXIJed69qxZnNofTRgFpSnw9SPFRXwyfFey8NJh5f8AOi6m0MNyAhU8+TfZkKii8f148lO6e6ta&#10;fo4NJHvCQS8Vdh/lpXYe69D2xviRyeV3FqIVHEgj9R8MSG2JY9dLxJI6d8LAsm0haRJTwzEnzcvH&#10;yTeAUzHLlBGx5As0ytDkClN45KYGtTQ82wql+sxmtR2yYSEBDdeHXJNoKLms4dWXhKgJ9+v0HJg0&#10;zlG+e7E9a/LR4qvbHkv8jdfoOZQyd7r5YP5vyYbd2T2LcZVKnwYZeDbiGJjzUg9MLG2U+X/zEutF&#10;oob1IxsEk3oP8k9RkDFlbKdO/M5dQuOU6cI+PFQPio38x9sgQ2xFigjfMlqmoANEagb1GVN0TTHr&#10;WXiwOQkHMtmOnSVA+WYRYlMZHqMBKhVU0yQVf6mFClK+RLFAyycASe2QYSLF38ww2TkkcpD1Ph7Z&#10;cIEsY0FbyrcLJzZBQFiQMxc4oj3Oh1g32ZOV9TrlPN05S6900SVqMHJA2SK60zj0yYk3iSEhPpGh&#10;yR3Z3aII59MgxR9ghQ9MiWB3TZ3oN8WpV0+YRPSv2slE7sk0r45elaTTbBbFfQYpp3TG1XEYUtAg&#10;4LQhb60FwpA65XKN8kkW8+8xWJRg9Oux+eWYJdEA7JSi5lFBKreWBlTkBuP1ZGE6NM4SS6PbMgth&#10;R9pcenmPKNtRZBaTh818o0xpMraXjtlBDFNo2rTAytFQydsuiUq4GXBi04LYlCmi0yICArccsZ00&#10;TQE4qHm2trykJ8cniOzRErbNdxjMoLMNONMwgyRF/P6ALHw2yUmEmNG+oeI6nJcHVYR6so0+WPgF&#10;798II6t4CsZY4/fGwEcKnJqoHtjxs6UG1VfHBxrTl1ZceJaTGw1JZNsvhkZDZN1cONsyrtuCyROW&#10;QItSx288urESyDY9vDMKcCOTh5MfVAXHlqG/3pwk/mX+IyUJkbOVhzmGyR3NtJpjenIPkw6N8stq&#10;+T0GPIJjZfFPXDTlAo6CTC3AoyN6YW4IfyUa6r/wf/EM2+HkHXZXsuZTiPKvyZ+3P8k/W2VxbZvV&#10;csanYq7FXYq7FXYq7FXYq7FXYq7FXYq7FXYq7FXYq7FXYq7FXYq7FXYq7FXYq7FXYq7FXYq7FXYq&#10;7FXYq7FXYq7FXYq7FXYq7FXYq7FXYq7FXYqhdS05NTjaGUVRtmFae/bFKjo2iRaJH6UAolS1Kk7n&#10;54FJtMMKHYq7FXYq7FXYq7FXYq7FXYq7FXYq7FXYq7FXYq7FXYq7FXYq7FXYq7FXYq7FXYq7FXYq&#10;7FXYq7FXYq7FXYq7FXYq7FXYq7FXYq7FXYq7FXYq7FXYq7FXYq7FXYq7FXYq7FXYq7FXYq7FXYq7&#10;FXYq7FXYq7FXYq7FXYq7FXYq7FXYq7FXYq7FXYq7FXYq7FXYq7FXYq7FXYq7FXYq7FXYq7FXYq7F&#10;XYq7FXYq7FXin5o/73H/AIxj9RyqTfHkwOUVOZeLk0ZObVMvaWqYq2BirQamBVyqG2OKqHo03GQq&#10;mVrxv1ySFpwJaIwK4HFK8mmFChcLXIFKkm2RZL5B0xKqU+1KZAsl8bcskrbCuBUOkXE4FRbbjJFU&#10;tlj4nK0qtpeNZmqGmBNso03W2VCF+IE1Y1+In3wFkF0uqhiv7NCCa9qb/jiFet6YzeYlWRtrYUKp&#10;3mcd2/yAei9z1yf0+9qO7IJrZLtSJVDL1+IdPf2yINKWLXGnRuFRFAMrUHcrGPiNCa02H45ZxFjS&#10;rqdnGAeMaAn4R8K1qxp4ZAFNIptSeybikJeJdi0RBYEf5PcYQL6ryRZ19LjikLAO9f7z4eFOtVam&#10;/gP4ZLgrmi0RyTT0ovxEnxq8jnx9z+AyPNPJWtoTFu+7n7X/ADSPYYCUqTy/WWKr9lTQ/wCU3h8h&#10;398eSrNO/wBIZpe32E+Q6n6TidlTMe2RSkVrZJq7yykUj5cI+HwElPtSVXuTsPYZaTw7MKtFejcW&#10;f2GEyfyyfDJ9DjY/Tkdj5JQyXg1O4jUgoI1MnpvQOZPsjb/JG/04aoLdp0ByqDuD1B75UyY8mliW&#10;V/qxEaxEcTTmvq0+Oik0AA2NO/TL+LbdrpXbUZ7L+/i5KP8AdkHxD6UPxD8croHl9rO1uj3CahPL&#10;KGBICxxr0bh9otx6/Ef1YZChSBunZFdsqZpNZUlZ5h3cqD/kp8P68SoUPMFstz6a8R6juFD0+JV6&#10;ua/6uSiaQVGXRZbX/eaZgO0cw9RfkDswwXfNNUk+paiweOO6UIFb1WZTzVguynpUDl1riB3Lado4&#10;cBlIIPQjcZSzSqGyj1t5XmXkgIij67en9pgR35HrlvFwsKtFw6NPbECOTnF3WbdlH+S/9cBIKQGl&#10;8vpGzMxLVYt4Ae2a+eo/muZHD3pjZ6RDYJUIAB0GZOOJO8mjJIDYI1AH2IG3Xb8BmVTi2qNEg3Kj&#10;7sNJukDNo0GoA8kAVhQ02JGDhQJEoC58oQ3YpESoG3iMBiyE2Ey/lRJZsWZhItduO1Pdh3p4DBy5&#10;tl2m/wDh+HiE4049GU8XH0jJ8TGku1ATw1tgxlVgGPEfvljr8Qr0qe3frhHeqe2N9Dc/BCRVQBw6&#10;MvtxysgsgWtYkICxrs0mzN/JH+0fn2GR2CUv1aWAKPTXhwoFkXZ9ugFOtfxyImWRiEh1CackSzfv&#10;KdF6MnvToTh2KpRLei8J4n4R27k++Sqkc0tv3LUr3IwhSnGnecJIVEEzcoSRXuwUGtBgpHNMdV01&#10;vMMnqWa8mIqSv2SPBj/mcjdc2dMa1zy9Poyj1kIr+11FfnkYzEuSTEhMdGbki08Mx8nNysfJOYly&#10;i3KRMZpkUphaNvkSqYGTIsW4nphQr3EPrrkkMdvLAxGoyQLJDi6KfaqPfDTdGdJtaayU2bdcIk20&#10;JIu6totSWlFYfysK5K+5hX85jmqflxDdV9Gsbe26/dl4yEOLLDE8tmMTfl7dQ1pxP05Z4ocf8ufJ&#10;KrjSJ9MNZEYAd+o+/J8Qkw4DDmyQeZvRtxCn2v5uwU5XTZdoK3u+JFTgIbeJ6BpUodAe9M1sm1Mu&#10;RbIsgiRkmKxnpilCSz5FiUHewtdqVU0r1OEbMKt5tdx+i7AdjTNgOTXVMi8sT8E+k5qtQN3TakWW&#10;a278hmOHSkK58MsYIa4sw4ORIVKbnSgD+rI8mdrJLEREV3FRiytfE/pN4DpkbRzVS+4HbBaFORjA&#10;QT2IwqGQhq0Yb5kMbVOVckrYfffDa22WrhW3VwIXK2KQWyvLGrZJBrun+tXbrvmOfSbYnZjB04Jk&#10;/EtiEXbQ0OVSNsSd2Paxpv1GTb7LbrmwxT4w5N2hVy0tZR9pcFO+USjaE6tZuWYMgqa2tzlHJCPJ&#10;2qMkd0XSva3vLZstjPvUIsyA5bxMip+qB0wWwt3KuKtt9nD0SwbXYaNXBhLjg0UHbniRlskMtsRQ&#10;A5hNqWebLz0gv05k4xxFPDxMfspC45nqenyy+YrZmeddyK+uEd8q4GYbbU2YdTj4ak00JJLjpXGh&#10;FhxIqGylft1yBkEiSqbJ4+oyFhbXW0zQnAU2ySz1IjfthjOk3SeW10JhtmbGVtokqOMkQypLntiD&#10;tmKYFxzEqk9gt8hjlFQfvB8RlwDlY5mDA9U0l9Jfg24P2W8Rhd/CfGFkM2LkgplFJyxbwXeR/wDj&#10;qj5P/wAQzbYeQcHK9nzKcR5V+TP25/kn62yuLbN6rljU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8U/NH/e4/8AGMfqOVSb48mCuN8y8XJx8nNbTL2pwxQ4imBK2mBLlxS5vixQtG+2BV4O&#10;FXcOWKrClemBLVK4Fc61GApCHplbNdJuMKqNx8IA798iVbiG2FKrxxQtArilcRihRMfI5FK0xAYE&#10;qRYwGoyJSGTaa6yJVenf+3Isw9H8hBru2LQN6cgbcHdHH7PJf2ajutD41yy+9rkE91LXig9J43Vv&#10;92qo5mlKgLT+bx22yQj1ayUmh8zRRytJIsgooSMcD8I/aqB0r+rBSbXT+YYrpg0XIhAztVSu9KJ9&#10;rrvg4aW0daXbQIFU/vGIUHwJ3LfRkQyKdNbRBSGAK7sS45H3Yk4bLGkvtdEhvAZGQDnQqBVaL2+z&#10;Tc9fwyZkQikZDCIT6UTOFX7dWL9eijny37+2RvvSoXkbQhI43arngopHTj1Y7IDsPetcIK0vj024&#10;swBDMGUbBJkA2/1o6Y8QPMfJFFR1HVriJDG8fB22V425g/zcV68uNaZKMQpKYaRqVvKqxQsBxFBG&#10;3wuPobfISB6sgitRvBp8byt+yK08T2H0nIgWpNJfa6IpjAnHKUn1JG6N6h8CKEU6bYTLfZQFK9v5&#10;tMVlYg1/upjQUr19QeKjfYb98MQCpNJtZ2q2sapHuvZq15V3LV71yBNqBSF1e7NnGWT7Zokf+u2y&#10;/wBcQLSVAeXoWRUdQxUfb6NXueQ+Lc++HiKKa1RWsI1MUjijBVTZ+ZY0A5OGYePXCN0HZDQ3R0wL&#10;BcKEH2UlQ8o2PuTurf62xORIvcMgh3v/AKrMpudgikB1BK1c/aan2agUxAsbKnUci3Q5IwZfFSCP&#10;wys7Mki0xfrZe6/nJRP+MSGg/wCCNTjLbZRu0mkCMt6NY2bqV6f8Car+FcqMmYCZ2FnFp6hEFaV3&#10;PidyfvzFlqAPNvGIq8kpk69Mw55TPm5EYCK6K19Tc9MyMOHi3PJqyZK2CndvyJ8F/wCJds27qyVa&#10;CGgA798KhB6nIY1OEMZmlrynht4YUXsiLaXjRBtTKZEk8I+LkxAAs/BXmuBbj3P4ZOMAwlkKhLa/&#10;Wvt0oe2Yk8lHZyIQvcpbc+UPTDvbNxdjyPL4gx+ZqR7dsnEmSkgPOtdnlVh6oKyKwHLjxbjXejAd&#10;MMTbIotdOmu6vHyq37VeQ+41GRukovT9JmM/GVQxVOa02G5oW+f+YyXRh1Te68rvebABT8zkAm2M&#10;2XkZriJX4hxVhUMFbZiO4y87NYSbWdGWzIWjI3IbSCm3jy6YQpLJPLvlGKVDc3ZpF+yg2L/T4fLM&#10;c5ANm8QMuSLl/MK10MCG3gKp4DauV2Z+QbTAQTC0832etj0ZkPFxRg2Y1CB8m0xJGzD9c0T/AA1c&#10;cENYHHKJvb+X6MyDIS5MIbIiCQMK5jOYFcYqjbNt8BQjHfbIoVod8VRkTUw2xVDGH6jJIQ0umJJ2&#10;wJtLZtBANU2xtkCgri2ltNxvhDaMhWQeYWj2JI+eT3ZcYPNMk1kz9wfwwElmKc8/IUNDkbQSlkuh&#10;295sUA/1dv1ZPxCGgxBRkHku3YCqk08Sf64PFLUYhNIdNW12QUygm2YRca8cCXO9MKUJLNgVBSS4&#10;WJTDgY4yR4YEgU8u1VfRYnNgN2mfpCa+WRyjU+5zXajm6TJuzOzfMIOpkEar/dlltKsp7YRSoK6j&#10;PLbpt+OQOyQhZLZnFMjRQsNmx674aW15sz2w0hQu4Sw364pBpHaReGRKHemWRKTsmBbnkmChLqCQ&#10;faYf5/LBbbHFKXINJqqv9kMfkpyW7lx0cz0VVvWPSN/wyVFuGhl5N/W2HWN/opjRX8jLyd+lkT7Q&#10;Zf8AWU421HSzj0Vm43i/CQfkcgak40okc0kuLPicwyKcU2EIsHE4CxjuV+o6YuoxkftDdTluOfC2&#10;g0wdojEaHqM2d2krl2xYou3uuG2UyjbK03trrlmHKLFNrW6r1ylFK0gpuuBVWO4LYbVXU1ywIV4h&#10;XLAoVV3GWMmI+YIN65TjNFxDsUojGZJUso0w/DTMNuDG/OymUxjxamZumNX7nKxGrQ0a02Gw7YS0&#10;hWWAHIcSqsVsMiZITuzIG1ADmOmqTOOSmTZIsxhuoyVKh2sEbtkeFaVUs1XbJcKaRltB6eXRFJAT&#10;NPDMgN4VABkmbmXEqg9R0xNSTg/TsfA5Ei27HMwedXtk2nu0bdRlFu8ib3VIZiuSbwUV5DNdUHyf&#10;/iGbfDyDi5HtOZTivCfIvm9PLBkLoW5hQONNuNfH55UDTfIWzD/lckP++n+9clxMOB3/ACuSH/fT&#10;/euPEvA7/lckP++n+9ceJeB3/K5If99P9648S8Dv+VyQ/wC+n+9ceJeB3/K5If8AfT/euPEvA7/l&#10;ckP++n+9ceJeB3/K5If99P8AeuPEvA7/AJXJD/vp/vXHiXgd/wArkh/30/3rjxLwO/5XJD/vp/vX&#10;HiXgd/yuSH/fT/euPEvA7/lckP8Avp/vXHiXgd/yuSH/AH0/3rjxLwO/5XJD/vp/vXHiXgd/yuSH&#10;/fT/AHrjxLwO/wCVyQ/76f71x4l4Hf8AK5If99P9648S8Dv+VyQ/76f71x4l4Hf8rkh/30/3rjxL&#10;wO/5XJD/AL6f71x4l4Hf8rkh/wB9P9648S8Dv+VyQ/76f71x4l4Hf8rkh/30/wB648S8Dv8AlckP&#10;++n+9ceJeB3/ACuSH/fT/euPEvA7/lckP++n+9ceJeB3/K5If99P9648S8Dv+VyQ/wC+n+9ceJeB&#10;3/K5If8AfT/euPEvA7/lckP++n+9ceJeB3/K5If99P8AeuPEvA7/AJXJD/vp/vXHiXgd/wArkh/3&#10;0/3rjxLwO/5XJD/vp/vXHiXgd/yuSH/fT/euPEvA7/lckP8Avp/vXHiXgd/yuSH/AH0/3rjxLwO/&#10;5XJD/vp/vXHiXgd/yuSH/fT/AHrjxLwO/wCVyQ/76f71x4l4Hf8AK5If99P9648S8Dv+VyQ/76f7&#10;1x4l4Hf8rkh/30/3rjxLwO/5XJD/AL6f71x4l4Hf8rkh/wB9P9648S8Dv+VyQ/76f71x4l4Hf8rk&#10;h/30/wB648S8Dv8AlckP++n+9ceJeB3/ACuSH/fT/euPEvA7/lckP++n+9ceJeB3/K5If99P9648&#10;S8Dv+VyQ/wC+n+9ceJeB3/K5If8AfT/euPEvA7/lckP++n+9ceJeB3/K5If99P8AeuPEvA7/AJXJ&#10;D/vp/vXHiXgd/wArkh/30/3rjxLwO/5XJD/vp/vXHiXgd/yuSH/fT/euPEvA7/lckP8Avp/vXHiX&#10;gd/yuSH/AH0/3rjxLwO/5XJD/vp/vXHiXgd/yuSH/fT/AHrjxLwO/wCVyQ/76f71x4l4Hf8AK5If&#10;99P9648S8Dv+VyQ/76f71x4l4Hf8rkh/30/3rjxLwO/5XJD/AL6f71x4l4Hf8rkh/wB9P9648S8D&#10;v+VyQ/76f71x4l4Hf8rkh/30/wB648S8Dv8AlckP++n+9ceJeB3/ACuSH/fT/euPEvA7/lckP++n&#10;+9ceJeB3/K5If99P9648S8Dv+VyQ/wC+n+9ceJeB3/K5If8AfT/euPEvA7/lckP++n+9ceJeB3/K&#10;5If99P8AeuPEvA7/AJXJD/vp/vXHiXgd/wArkh/30/3rjxLwO/5XJD/vp/vXHiXgd/yuSH/fT/eu&#10;PEvA7/lckP8Avp/vXHiXgd/yuSH/AH0/3rjxLwO/5XJD/vp/vXHiXgd/yuSH/fT/AHrjxLwO/wCV&#10;yQ/76f71x4l4Hf8AK5If99P9648S8Dv+VyQ/76f71x4l4Hf8rkh/30/3rjxLwO/5XJD/AL6f71x4&#10;l4Hf8rkh/wB9P9648S8Dv+VyQ/76f71x4l4Hf8rkh/30/wB648S8Dv8AlckP++n+9ceJeB3/ACuS&#10;H/fT/euPEvA7/lckP++n+9ceJeB3/K5If99P9648S8Dv+VyQ/wC+n+9ceJeB3/K5If8AfT/euPEv&#10;A7/lckP++n+9ceJeB3/K5If99P8AeuPEvA7/AJXJD/vp/vXHiXgd/wArkh/30/3rjxLwO/5XJD/v&#10;p/vXHiXgd/yuSH/fT/euPEvA7/lckP8Avp/vXHiXgd/yuSH/AH0/3rjxLwO/5XJD/vp/vXHiXgd/&#10;yuSH/fT/AHrjxLwO/wCVyQ/76f71x4l4Hf8AK5If99P9648S8Dv+VyQ/76f71x4l4Hf8rkh/30/3&#10;rjxLwO/5XJD/AL6f71x4l4Hf8rkh/wB9P9648S8Dv+VyQ/76f71x4l4Hf8rkh/30/wB648S8Dv8A&#10;lckP++n+9ceJeB3/ACuSH/fT/euPEvA7/lckP++n+9ceJeB3/K5If99P9648S8Dv+VyQ/wC+n+9c&#10;eJeB3/K5If8AfT/euPEvA7/lckP++n+9ceJeB3/K5If99P8AeuPEvA7/AJXJD/vp/vXHiXgd/wAr&#10;kh/30/3rjxLwO/5XJD/vp/vXHiXgd/yuSH/fT/euPEvA7/lckP8Avp/vXHiXgd/yuSH/AH0/3rjx&#10;LwO/5XJD/vp/vXHiXgd/yuSH/fT/AHrjxLwO/wCVyQ/76f71x4l4Hf8AK5If99P9648S8Dv+VyQ/&#10;76f71x4l4GCebPMC+YbgzopUcOND12ByBNtgFMeIrl0MnCGuULa45Z4zDw3cMfFXw2jHXB4qfDa9&#10;PHxV8Nwjpj4q+G70sfFXw3elj4q+G70sfFXw2+GPir4buGPir4bvT8MfFXw2vSyPiMuBRa0J75Hj&#10;XgbFsQMeNeBSewL98HEnhXR2ZTvh414F5tceNeBr6ofHHjXgcbQnvjxrwtfUz44ONPC01kT3x4l4&#10;VOTTS/fBxLworToPqoZWNQw7ZVKzycjHwgESFsk8uebpdCZiApBXiO1D+yae2WAtBiyK3/MOG2FB&#10;G5J+J2JHJ3PVm/h4DDKfEwEKQSeeUWSR+DfGVI3G3EUyNsuFDax5vXUFUKHVlJINQevUHCJUjgW2&#10;Hnd4GVpED8a7j4a1798NrwpxcfmNHcLwMbAEjluN18PpxEqRwIo/mnGOkTV7bimC08ChafmTFboF&#10;9NyerGo+Jj1OEytHA5fzKi9b1TG1AnBBUbVNWP09MeJeBGD814h/up/vGRtPChD+ZcbziYxtRU4o&#10;tRsWPxN/DJcW1I4Fa7/Mu1vhSW3LfPjX7+uIlS8CX3Hn+P4QiyMisHCSNyAZenvT5nbJiaOBNj+b&#10;ETb+k/3jKbZ8KFb8zIpZhK8TFVUqi1Xq32mP0bfLJ8WzHgQ7ef4YCWtlkiJ3Kgq0Z/2B/hTJcd80&#10;cDY/MwXEkbzRmkfIgIaAudg29eg7YOIJ4Ew/5WtEP91P94yFp4ULcfmZFcSxuY24x1YLUbudgfoG&#10;HiRwIiX80oJgVaFip2IJWhGRtlwoPTvzHjtK1jY1AXqPsrWg/HEleFC3vnO1kq8UDRyH9pDwBr15&#10;BeuS4kcCpp3n+OyX0yrMq7Jsq8V8NuuUyBLMCkW/5mRdBGw8dxlEsZIoNsTTafmXCOsb/euUjTDq&#10;WZyFVT80IE/3U5+lcyIYYxapSJXy/mxEw2iavzGZVuOYFCt+ZcJoPTegNTuNzh4mHhIiP81Il/3U&#10;/wB4xtmIIa//ADKiuxQRsPpGESYSxWov+YkZXiI2+8YeJHhbKkX5kxp/utvvGQBrdt4NgF8f5lxK&#10;3Ixt94wiVCmPh72rH804ia+k33jMLwy5d7Kx/NmIinpP94zJ6U08O6DvPzHt70UkhZh4ErmOMZDd&#10;eyUy+aLZTygSSFvGNgB9K/ZOZAJ6tRiq2X5gmCQySJzJUJXZDRTXpuN++SKKTGT8zkoeMbVoaVI6&#10;9shSaQtj+YMdnEsQRjxFK1G57n78kd0CKX6t5vTUyvJDwUH4TQ1Y7fgMVpFax55jvYkhjjZQi8QK&#10;im2UzhxN+OXAwZ4/UcucPDtSeKzaNguRFmPLCS5AzAdE217zGurQJFQh4zUMflv9+Sji4Wo5AUvt&#10;dS9EUIrgOJsGZFjXl/lOHwl8VWi8yLH+ycfCR4qufNin9k/hg8FHiqsfnFE/YP3jB4JXxVdPPCL+&#10;w33jHwSviLx57jH7DfeMPhI8Rv8Ax7H/ACN94x8JfEd/jyP+RvvGPgr4jY8+Rd42+8Y+EjxEJd+a&#10;be66xGvjth8JIyJU+pQ1qqsPuw+GU+KFRNaiT9lvvweEU+KEyt/N8UP7DfeMh4J718VF/wCP4wKe&#10;m33jD4JY+It/x5H/AL7b7xj4KfFaPnuP+RvvGDwSnxVJ/O6N+w33jHwCnxVB/N6N+wfvGPgFHirY&#10;fNSKwZlJA7bYfBR4qNu/PUc6FAjCvuMThZDKw7WZPrzAp8I98yIQ4WjJPjRmkakNPTgQTv2zFy4D&#10;M24coWnMXm1V6qfwzH/KHvcQ6YnqiV87xj/dZ+8ZIaUjuafyh71QefEH7DfeMl+WPkv5Q97X+PE/&#10;kb7xh/LnvX8oe8Obz0h/Yb7xg/LHvR+TPe0PPUY/Yb7xh/LlfyZ73f45j/kb7xh/Llj+SPe0fPSA&#10;bRk/MjI/lj3tg0hHVLn84OpJjQKD9OEaXzciOliOdlSHmMzmsxdh/Kp4jLPy4DnQxwhyCYW3m2C2&#10;+zEfnth8EuUMgCNX8wI1/Yb7xh8Ip8QL1/MOMf7rb7xh8Io8Rv8A5WJH/vtvvGPhL4jv+Vix/wC+&#10;2+8Y+EUeIEJP5ygl3ETK38ykKcgcFsJES5hb/jdXHxISfHYV+eUnSk9XTZNJxH0lRbzdGf2D+GUn&#10;Rk9WkaMjqF0HnJI/2D94yQ0hHVfyZ7wk+p6lHdtyRSK5fDAY9V/JnvCBFwBlvgp/JnvbFyBg8FH5&#10;M96vFqXp9sgdPafyZ70XHrwTscpOlJ6p/JnvRqebFGxU/fkPyZ72P5M964ebUH7B/DB+TPen8me8&#10;Kq+c0H7B+8ZL8oe9H5M94VV88oP2D94yY0pHVfyZ7wqr59jH7DfeMn+XPen8me9LNS8zpe9FI+7K&#10;hpSDdtR0BPVKxqYHbLvy572P5A94TS080rAKFTlP5Q97Z+SPeEFrespqXEhSCprluPTmF782waQj&#10;qhhfqOxrkvAPex/JnvV4tVReoNPamQOmPej8ke8I6PzBAn+62+8ZH8qe9fyR71ZfNUK9I2+8Y/lf&#10;Nl+TPeFcec4h+w33jD+W81/JnvVl89xj9hvvGS/LnvT+UPe4+fIz/utvvGH8un8oe9w8+R/yN94w&#10;flz3r+UPerr+YkY/3W33jJ+AU/lT3qyfmXGv+62+8ZMYiGY0x713/KzIv99t94w+En8se9x/M2I/&#10;7rb7xj4S/lz3rV/MuMf7rb7xiMSjTkdUs13zlDqgBEbBx323Hgcrlg4nLxwMEk/TCjsciNOe9y+J&#10;Pfy5m9bUVbxD/wDETmwxitmmZt7dmQ47wvK29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tjFDWK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yHyN/vWvyb/iJwhiXqeTan&#10;/9lQSwECLQAUAAYACAAAACEAKxDbwAoBAAAUAgAAEwAAAAAAAAAAAAAAAAAAAAAAW0NvbnRlbnRf&#10;VHlwZXNdLnhtbFBLAQItABQABgAIAAAAIQA4/SH/1gAAAJQBAAALAAAAAAAAAAAAAAAAADsBAABf&#10;cmVscy8ucmVsc1BLAQItABQABgAIAAAAIQACknB3FgQAAMsJAAAOAAAAAAAAAAAAAAAAADoCAABk&#10;cnMvZTJvRG9jLnhtbFBLAQItABQABgAIAAAAIQA3ncEYugAAACEBAAAZAAAAAAAAAAAAAAAAAHwG&#10;AABkcnMvX3JlbHMvZTJvRG9jLnhtbC5yZWxzUEsBAi0AFAAGAAgAAAAhADKK4oXfAAAACAEAAA8A&#10;AAAAAAAAAAAAAAAAbQcAAGRycy9kb3ducmV2LnhtbFBLAQItAAoAAAAAAAAAIQCLLKEnxbcBAMW3&#10;AQAUAAAAAAAAAAAAAAAAAHkIAABkcnMvbWVkaWEvaW1hZ2UxLmpwZ1BLBQYAAAAABgAGAHwBAABw&#10;w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8027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WrAwAAAANoAAAAPAAAAZHJzL2Rvd25yZXYueG1sRE9NawIx&#10;EL0L/Q9hCr1pVlukbI1iC5YePNi1vQ+bMbvrZrIkUeO/bwShp+HxPmexSrYXZ/KhdaxgOilAENdO&#10;t2wU/Ow341cQISJr7B2TgisFWC0fRgsstbvwN52raEQO4VCigibGoZQy1A1ZDBM3EGfu4LzFmKE3&#10;Unu85HDby1lRzKXFlnNDgwN9NFQfq5NV0Pk4+9y+X7fppXs+mt+dSd18rdTTY1q/gYiU4r/47v7S&#10;eT7cXrldufwDAAD//wMAUEsBAi0AFAAGAAgAAAAhANvh9svuAAAAhQEAABMAAAAAAAAAAAAAAAAA&#10;AAAAAFtDb250ZW50X1R5cGVzXS54bWxQSwECLQAUAAYACAAAACEAWvQsW78AAAAVAQAACwAAAAAA&#10;AAAAAAAAAAAfAQAAX3JlbHMvLnJlbHNQSwECLQAUAAYACAAAACEAXt1qwMAAAADa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2627;width:67837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kiwgAAANoAAAAPAAAAZHJzL2Rvd25yZXYueG1sRI/BasMw&#10;EETvgf6D2EJusdRAi3GjBJPS4kMITeIPWKytbWKtjKXazt9HgUKPw8y8YTa72XZipMG3jjW8JAoE&#10;ceVMy7WG8vK5SkH4gGywc0wabuRht31abDAzbuITjedQiwhhn6GGJoQ+k9JXDVn0ieuJo/fjBosh&#10;yqGWZsApwm0n10q9SYstx4UGe9o3VF3Pv1bD1H+/4pc6cXE4tpiOSn3kean18nnO30EEmsN/+K9d&#10;GA1reFyJN0Bu7wAAAP//AwBQSwECLQAUAAYACAAAACEA2+H2y+4AAACFAQAAEwAAAAAAAAAAAAAA&#10;AAAAAAAAW0NvbnRlbnRfVHlwZXNdLnhtbFBLAQItABQABgAIAAAAIQBa9CxbvwAAABUBAAALAAAA&#10;AAAAAAAAAAAAAB8BAABfcmVscy8ucmVsc1BLAQItABQABgAIAAAAIQCrISkiwgAAANoAAAAPAAAA&#10;AAAAAAAAAAAAAAcCAABkcnMvZG93bnJldi54bWxQSwUGAAAAAAMAAwC3AAAA9gIAAAAA&#10;" fillcolor="#096551" stroked="f">
                  <v:textbox>
                    <w:txbxContent>
                      <w:p w14:paraId="4EA567DD" w14:textId="6238FF8D" w:rsidR="006E0D12" w:rsidRPr="00897ABD" w:rsidRDefault="00987728" w:rsidP="006B2391">
                        <w:pPr>
                          <w:jc w:val="center"/>
                          <w:rPr>
                            <w:rFonts w:ascii="Calibri" w:hAnsi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Official Wyoming 4-H Donation Letter Template</w:t>
                        </w:r>
                      </w:p>
                    </w:txbxContent>
                  </v:textbox>
                </v:shape>
                <w10:wrap type="through"/>
                <w10:anchorlock/>
              </v:group>
            </w:pict>
          </mc:Fallback>
        </mc:AlternateContent>
      </w:r>
    </w:p>
    <w:p w14:paraId="4EDCEC23" w14:textId="48CAFA6A" w:rsidR="00987728" w:rsidRDefault="00987728" w:rsidP="00987728">
      <w:pPr>
        <w:rPr>
          <w:rFonts w:cs="CG Times"/>
        </w:rPr>
      </w:pPr>
      <w:r>
        <w:rPr>
          <w:rFonts w:cs="CG Times"/>
        </w:rPr>
        <w:t xml:space="preserve">A letter using the following template should be sent to those that donate money to 4-H programming efforts. The letter should be on UWE letterhead or other 4-H letterhead of a club, committee, or </w:t>
      </w:r>
      <w:proofErr w:type="gramStart"/>
      <w:r>
        <w:rPr>
          <w:rFonts w:cs="CG Times"/>
        </w:rPr>
        <w:t>other</w:t>
      </w:r>
      <w:proofErr w:type="gramEnd"/>
      <w:r>
        <w:rPr>
          <w:rFonts w:cs="CG Times"/>
        </w:rPr>
        <w:t xml:space="preserve"> 4-H group.  </w:t>
      </w:r>
    </w:p>
    <w:p w14:paraId="3CA7FE38" w14:textId="77777777" w:rsidR="00987728" w:rsidRDefault="00987728" w:rsidP="00987728">
      <w:pPr>
        <w:rPr>
          <w:rFonts w:cs="CG Times"/>
        </w:rPr>
      </w:pPr>
    </w:p>
    <w:p w14:paraId="6F352692" w14:textId="3BB8E3E0" w:rsidR="00987728" w:rsidRDefault="00987728" w:rsidP="00987728">
      <w:pPr>
        <w:rPr>
          <w:rFonts w:cs="CG Times"/>
        </w:rPr>
      </w:pPr>
      <w:r>
        <w:rPr>
          <w:rFonts w:cs="CG Times"/>
        </w:rPr>
        <w:t>Date</w:t>
      </w:r>
    </w:p>
    <w:p w14:paraId="6515A50D" w14:textId="77777777" w:rsidR="00987728" w:rsidRDefault="00987728" w:rsidP="00987728">
      <w:pPr>
        <w:rPr>
          <w:rFonts w:cs="CG Times"/>
        </w:rPr>
      </w:pPr>
    </w:p>
    <w:p w14:paraId="74F43A7A" w14:textId="77777777" w:rsidR="00987728" w:rsidRDefault="00987728" w:rsidP="00987728">
      <w:pPr>
        <w:rPr>
          <w:rFonts w:cs="CG Times"/>
        </w:rPr>
      </w:pPr>
      <w:r>
        <w:rPr>
          <w:rFonts w:cs="CG Times"/>
        </w:rPr>
        <w:t>Name of Donor</w:t>
      </w:r>
    </w:p>
    <w:p w14:paraId="35243856" w14:textId="40351051" w:rsidR="00987728" w:rsidRPr="00B52552" w:rsidRDefault="00987728" w:rsidP="00987728">
      <w:pPr>
        <w:rPr>
          <w:rFonts w:cs="CG Times"/>
        </w:rPr>
      </w:pPr>
      <w:r>
        <w:rPr>
          <w:rFonts w:cs="CG Times"/>
        </w:rPr>
        <w:t>Address of Donor</w:t>
      </w:r>
    </w:p>
    <w:p w14:paraId="4992057F" w14:textId="77777777" w:rsidR="00987728" w:rsidRPr="00B52552" w:rsidRDefault="00987728" w:rsidP="00987728">
      <w:pPr>
        <w:rPr>
          <w:rFonts w:cs="CG Times"/>
        </w:rPr>
      </w:pPr>
    </w:p>
    <w:p w14:paraId="01E9B334" w14:textId="1B253E4E" w:rsidR="00987728" w:rsidRPr="00B52552" w:rsidRDefault="00987728" w:rsidP="00987728">
      <w:pPr>
        <w:rPr>
          <w:rFonts w:cs="CG Times"/>
        </w:rPr>
      </w:pPr>
      <w:r>
        <w:rPr>
          <w:rFonts w:cs="CG Times"/>
        </w:rPr>
        <w:t xml:space="preserve">Dear </w:t>
      </w:r>
      <w:r>
        <w:rPr>
          <w:rFonts w:cs="CG Times"/>
        </w:rPr>
        <w:t>Name of Donor</w:t>
      </w:r>
      <w:r w:rsidRPr="00B52552">
        <w:rPr>
          <w:rFonts w:cs="CG Times"/>
        </w:rPr>
        <w:t>,</w:t>
      </w:r>
    </w:p>
    <w:p w14:paraId="7D8C921A" w14:textId="77777777" w:rsidR="00987728" w:rsidRPr="00B52552" w:rsidRDefault="00987728" w:rsidP="00987728">
      <w:pPr>
        <w:rPr>
          <w:rFonts w:cs="CG Times"/>
        </w:rPr>
      </w:pPr>
    </w:p>
    <w:p w14:paraId="14CDE2D7" w14:textId="589EE904" w:rsidR="00987728" w:rsidRPr="00B52552" w:rsidRDefault="00987728" w:rsidP="00987728">
      <w:pPr>
        <w:rPr>
          <w:rFonts w:cs="CG Times"/>
        </w:rPr>
      </w:pPr>
      <w:r w:rsidRPr="00B52552">
        <w:rPr>
          <w:rFonts w:cs="CG Times"/>
        </w:rPr>
        <w:t xml:space="preserve">Please accept our thanks for your recent donation of </w:t>
      </w:r>
      <w:r>
        <w:rPr>
          <w:rFonts w:cs="CG Times"/>
        </w:rPr>
        <w:t>(amount of donation)</w:t>
      </w:r>
      <w:r w:rsidRPr="00B52552">
        <w:rPr>
          <w:rFonts w:cs="CG Times"/>
        </w:rPr>
        <w:t xml:space="preserve">.  This </w:t>
      </w:r>
      <w:r>
        <w:rPr>
          <w:rFonts w:cs="CG Times"/>
        </w:rPr>
        <w:t xml:space="preserve">donation will be used for </w:t>
      </w:r>
      <w:r>
        <w:rPr>
          <w:rFonts w:cs="CG Times"/>
        </w:rPr>
        <w:t>(explanation of how funds will be used)</w:t>
      </w:r>
      <w:r w:rsidRPr="00B52552">
        <w:rPr>
          <w:rFonts w:cs="CG Times"/>
        </w:rPr>
        <w:t xml:space="preserve">.  We further acknowledge that no goods or services were offered or furnished in consideration of this gift. </w:t>
      </w:r>
    </w:p>
    <w:p w14:paraId="3984122B" w14:textId="77777777" w:rsidR="00987728" w:rsidRPr="00B52552" w:rsidRDefault="00987728" w:rsidP="00987728">
      <w:pPr>
        <w:rPr>
          <w:rFonts w:cs="CG Times"/>
        </w:rPr>
      </w:pPr>
    </w:p>
    <w:p w14:paraId="1AB9E114" w14:textId="0B281CEC" w:rsidR="00987728" w:rsidRPr="00B52552" w:rsidRDefault="00987728" w:rsidP="00987728">
      <w:pPr>
        <w:rPr>
          <w:rFonts w:cs="CG Times"/>
        </w:rPr>
      </w:pPr>
      <w:bookmarkStart w:id="0" w:name="QuickMark"/>
      <w:bookmarkEnd w:id="0"/>
      <w:r w:rsidRPr="00B52552">
        <w:rPr>
          <w:rFonts w:cs="CG Times"/>
        </w:rPr>
        <w:t xml:space="preserve">We appreciate your </w:t>
      </w:r>
      <w:r>
        <w:rPr>
          <w:rFonts w:cs="CG Times"/>
        </w:rPr>
        <w:t>support of (name of group that received donation)</w:t>
      </w:r>
      <w:r w:rsidRPr="00B52552">
        <w:rPr>
          <w:rFonts w:cs="CG Times"/>
        </w:rPr>
        <w:t xml:space="preserve"> and look forward to working with you throughout the coming years!  Thank you for all you have done </w:t>
      </w:r>
      <w:r>
        <w:rPr>
          <w:rFonts w:cs="CG Times"/>
        </w:rPr>
        <w:t xml:space="preserve">to support the efforts of the </w:t>
      </w:r>
      <w:r w:rsidRPr="00B52552">
        <w:rPr>
          <w:rFonts w:cs="CG Times"/>
        </w:rPr>
        <w:t>Wyoming 4-H</w:t>
      </w:r>
      <w:r>
        <w:rPr>
          <w:rFonts w:cs="CG Times"/>
        </w:rPr>
        <w:t xml:space="preserve"> </w:t>
      </w:r>
      <w:r>
        <w:rPr>
          <w:rFonts w:cs="CG Times"/>
        </w:rPr>
        <w:t>program in (name of county) County</w:t>
      </w:r>
      <w:r w:rsidRPr="00B52552">
        <w:rPr>
          <w:rFonts w:cs="CG Times"/>
        </w:rPr>
        <w:t>!</w:t>
      </w:r>
    </w:p>
    <w:p w14:paraId="67FC6D7E" w14:textId="77777777" w:rsidR="00987728" w:rsidRPr="00B52552" w:rsidRDefault="00987728" w:rsidP="00987728">
      <w:pPr>
        <w:rPr>
          <w:rFonts w:cs="CG Times"/>
        </w:rPr>
      </w:pPr>
    </w:p>
    <w:p w14:paraId="5A016193" w14:textId="77777777" w:rsidR="00987728" w:rsidRPr="00B52552" w:rsidRDefault="00987728" w:rsidP="00987728">
      <w:pPr>
        <w:rPr>
          <w:rFonts w:cs="CG Times"/>
        </w:rPr>
      </w:pPr>
    </w:p>
    <w:p w14:paraId="02092656" w14:textId="77777777" w:rsidR="00987728" w:rsidRPr="00B52552" w:rsidRDefault="00987728" w:rsidP="00987728">
      <w:pPr>
        <w:rPr>
          <w:rFonts w:cs="CG Times"/>
        </w:rPr>
      </w:pPr>
      <w:r w:rsidRPr="00B52552">
        <w:rPr>
          <w:rFonts w:cs="CG Times"/>
        </w:rPr>
        <w:t>Sincerely,</w:t>
      </w:r>
    </w:p>
    <w:p w14:paraId="3410743B" w14:textId="77777777" w:rsidR="00987728" w:rsidRPr="00B52552" w:rsidRDefault="00987728" w:rsidP="00987728">
      <w:pPr>
        <w:rPr>
          <w:rFonts w:cs="CG Times"/>
        </w:rPr>
      </w:pPr>
    </w:p>
    <w:p w14:paraId="7647BDBF" w14:textId="77777777" w:rsidR="00987728" w:rsidRPr="00B52552" w:rsidRDefault="00987728" w:rsidP="00987728">
      <w:pPr>
        <w:rPr>
          <w:rFonts w:cs="CG Times"/>
        </w:rPr>
      </w:pPr>
    </w:p>
    <w:p w14:paraId="39472FB7" w14:textId="77777777" w:rsidR="00987728" w:rsidRPr="00B52552" w:rsidRDefault="00987728" w:rsidP="00987728">
      <w:pPr>
        <w:rPr>
          <w:rFonts w:cs="CG Times"/>
        </w:rPr>
      </w:pPr>
    </w:p>
    <w:p w14:paraId="7F37CF9D" w14:textId="77777777" w:rsidR="00987728" w:rsidRDefault="00987728" w:rsidP="00987728">
      <w:pPr>
        <w:rPr>
          <w:rFonts w:cs="CG Times"/>
        </w:rPr>
      </w:pPr>
      <w:r>
        <w:rPr>
          <w:rFonts w:cs="CG Times"/>
        </w:rPr>
        <w:t xml:space="preserve">Name of official donor (this could be president, committee chair, UWE Educator, </w:t>
      </w:r>
      <w:proofErr w:type="spellStart"/>
      <w:r>
        <w:rPr>
          <w:rFonts w:cs="CG Times"/>
        </w:rPr>
        <w:t>etc</w:t>
      </w:r>
      <w:proofErr w:type="spellEnd"/>
      <w:r>
        <w:rPr>
          <w:rFonts w:cs="CG Times"/>
        </w:rPr>
        <w:t>)</w:t>
      </w:r>
    </w:p>
    <w:p w14:paraId="7DB985E3" w14:textId="10FAA7A8" w:rsidR="00987728" w:rsidRDefault="00987728" w:rsidP="00987728">
      <w:pPr>
        <w:rPr>
          <w:rFonts w:cs="CG Times"/>
        </w:rPr>
      </w:pPr>
      <w:r>
        <w:rPr>
          <w:rFonts w:cs="CG Times"/>
        </w:rPr>
        <w:t>Name of donation receiving organization</w:t>
      </w:r>
    </w:p>
    <w:p w14:paraId="07BE929B" w14:textId="3060696F" w:rsidR="00987728" w:rsidRPr="00B52552" w:rsidRDefault="00987728" w:rsidP="00987728">
      <w:pPr>
        <w:rPr>
          <w:rFonts w:cs="CG Times"/>
        </w:rPr>
      </w:pPr>
      <w:r w:rsidRPr="00B52552">
        <w:rPr>
          <w:rFonts w:cs="CG Times"/>
        </w:rPr>
        <w:t xml:space="preserve">Wyoming 4-H </w:t>
      </w:r>
      <w:bookmarkStart w:id="1" w:name="_GoBack"/>
      <w:bookmarkEnd w:id="1"/>
    </w:p>
    <w:sectPr w:rsidR="00987728" w:rsidRPr="00B52552" w:rsidSect="00F32E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735CB" w14:textId="77777777" w:rsidR="00F955FD" w:rsidRDefault="00F955FD" w:rsidP="00897ABD">
      <w:r>
        <w:separator/>
      </w:r>
    </w:p>
  </w:endnote>
  <w:endnote w:type="continuationSeparator" w:id="0">
    <w:p w14:paraId="4CF10ECD" w14:textId="77777777" w:rsidR="00F955FD" w:rsidRDefault="00F955FD" w:rsidP="0089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Pro-It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86F2C" w14:textId="77777777" w:rsidR="00FF6637" w:rsidRDefault="00FF6637" w:rsidP="00620B53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E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90A7BB" w14:textId="77777777" w:rsidR="00FF6637" w:rsidRDefault="00FF6637" w:rsidP="00FF663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353E" w14:textId="54D57B61" w:rsidR="00897ABD" w:rsidRPr="00FF6637" w:rsidRDefault="001F6E42" w:rsidP="006B2391">
    <w:pPr>
      <w:pStyle w:val="Footer"/>
      <w:jc w:val="right"/>
      <w:rPr>
        <w:rFonts w:ascii="Calibri" w:hAnsi="Calibri" w:cs="MinionPro-It"/>
        <w:iCs/>
        <w:sz w:val="16"/>
        <w:szCs w:val="16"/>
      </w:rPr>
    </w:pPr>
    <w:r w:rsidRPr="00717E3F">
      <w:rPr>
        <w:rFonts w:ascii="Calibri" w:hAnsi="Calibri" w:cs="MinionPro-It"/>
        <w:i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778FAA9" wp14:editId="6CD0F1A0">
          <wp:simplePos x="0" y="0"/>
          <wp:positionH relativeFrom="column">
            <wp:posOffset>2743200</wp:posOffset>
          </wp:positionH>
          <wp:positionV relativeFrom="paragraph">
            <wp:posOffset>-122854</wp:posOffset>
          </wp:positionV>
          <wp:extent cx="1295400" cy="427482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mplate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27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D12">
      <w:rPr>
        <w:rFonts w:ascii="Calibri" w:hAnsi="Calibri" w:cs="MinionPro-It"/>
        <w:iCs/>
        <w:noProof/>
        <w:sz w:val="20"/>
        <w:szCs w:val="20"/>
      </w:rPr>
      <w:t xml:space="preserve">10/16 </w:t>
    </w:r>
    <w:r w:rsidR="00563386">
      <w:rPr>
        <w:rFonts w:ascii="Calibri" w:hAnsi="Calibri" w:cs="MinionPro-It"/>
        <w:iCs/>
        <w:noProof/>
        <w:sz w:val="20"/>
        <w:szCs w:val="20"/>
      </w:rPr>
      <w:t xml:space="preserve">Volunteer </w:t>
    </w:r>
    <w:r w:rsidR="006E0D12">
      <w:rPr>
        <w:rFonts w:ascii="Calibri" w:hAnsi="Calibri" w:cs="MinionPro-It"/>
        <w:iCs/>
        <w:noProof/>
        <w:sz w:val="20"/>
        <w:szCs w:val="20"/>
      </w:rPr>
      <w:t>Code of Conduct</w:t>
    </w:r>
    <w:r>
      <w:rPr>
        <w:rStyle w:val="PageNumber"/>
      </w:rPr>
      <w:t xml:space="preserve"> • </w:t>
    </w:r>
    <w:r w:rsidR="00FF6637">
      <w:rPr>
        <w:rStyle w:val="PageNumber"/>
      </w:rPr>
      <w:fldChar w:fldCharType="begin"/>
    </w:r>
    <w:r w:rsidR="00FF6637">
      <w:rPr>
        <w:rStyle w:val="PageNumber"/>
      </w:rPr>
      <w:instrText xml:space="preserve">PAGE  </w:instrText>
    </w:r>
    <w:r w:rsidR="00FF6637">
      <w:rPr>
        <w:rStyle w:val="PageNumber"/>
      </w:rPr>
      <w:fldChar w:fldCharType="separate"/>
    </w:r>
    <w:r w:rsidR="00987728">
      <w:rPr>
        <w:rStyle w:val="PageNumber"/>
        <w:noProof/>
      </w:rPr>
      <w:t>3</w:t>
    </w:r>
    <w:r w:rsidR="00FF663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378FE" w14:textId="77777777" w:rsidR="006B2391" w:rsidRDefault="006B2391" w:rsidP="006B2391">
    <w:pPr>
      <w:pStyle w:val="BasicParagraph"/>
      <w:jc w:val="center"/>
      <w:rPr>
        <w:rFonts w:ascii="MinionPro-It" w:hAnsi="MinionPro-It" w:cs="MinionPro-It"/>
        <w:i/>
        <w:iCs/>
        <w:sz w:val="16"/>
        <w:szCs w:val="16"/>
      </w:rPr>
    </w:pPr>
    <w:r>
      <w:rPr>
        <w:rFonts w:ascii="MinionPro-It" w:hAnsi="MinionPro-It" w:cs="MinionPro-It"/>
        <w:i/>
        <w:iCs/>
        <w:sz w:val="16"/>
        <w:szCs w:val="16"/>
      </w:rPr>
      <w:t>The University of Wyoming and the United States Department of Agriculture cooperate.</w:t>
    </w:r>
  </w:p>
  <w:p w14:paraId="0709395B" w14:textId="7444124D" w:rsidR="006B2391" w:rsidRPr="006B2391" w:rsidRDefault="006B2391" w:rsidP="006B2391">
    <w:pPr>
      <w:pStyle w:val="BasicParagraph"/>
      <w:jc w:val="center"/>
      <w:rPr>
        <w:rFonts w:ascii="MinionPro-It" w:hAnsi="MinionPro-It" w:cs="MinionPro-It"/>
        <w:i/>
        <w:iCs/>
        <w:sz w:val="16"/>
        <w:szCs w:val="16"/>
      </w:rPr>
    </w:pPr>
    <w:r>
      <w:rPr>
        <w:rFonts w:ascii="MinionPro-It" w:hAnsi="MinionPro-It" w:cs="MinionPro-It"/>
        <w:i/>
        <w:iCs/>
        <w:sz w:val="16"/>
        <w:szCs w:val="16"/>
      </w:rPr>
      <w:t>The University of Wyoming is an equal opportunity/affirmative action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46365" w14:textId="77777777" w:rsidR="00F955FD" w:rsidRDefault="00F955FD" w:rsidP="00897ABD">
      <w:r>
        <w:separator/>
      </w:r>
    </w:p>
  </w:footnote>
  <w:footnote w:type="continuationSeparator" w:id="0">
    <w:p w14:paraId="3F293AAF" w14:textId="77777777" w:rsidR="00F955FD" w:rsidRDefault="00F955FD" w:rsidP="00897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E35C" w14:textId="77777777" w:rsidR="00563386" w:rsidRDefault="00563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55B76" w14:textId="77777777" w:rsidR="00563386" w:rsidRDefault="00563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81D2" w14:textId="77777777" w:rsidR="00563386" w:rsidRDefault="00563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83A"/>
    <w:multiLevelType w:val="hybridMultilevel"/>
    <w:tmpl w:val="A62A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E27"/>
    <w:multiLevelType w:val="hybridMultilevel"/>
    <w:tmpl w:val="B458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7526"/>
    <w:multiLevelType w:val="hybridMultilevel"/>
    <w:tmpl w:val="1638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2CF3"/>
    <w:multiLevelType w:val="hybridMultilevel"/>
    <w:tmpl w:val="590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6687D"/>
    <w:multiLevelType w:val="hybridMultilevel"/>
    <w:tmpl w:val="8FB4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2F59"/>
    <w:multiLevelType w:val="hybridMultilevel"/>
    <w:tmpl w:val="2A7C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C3322"/>
    <w:multiLevelType w:val="hybridMultilevel"/>
    <w:tmpl w:val="AABC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B171A"/>
    <w:multiLevelType w:val="hybridMultilevel"/>
    <w:tmpl w:val="FB68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77C28"/>
    <w:multiLevelType w:val="hybridMultilevel"/>
    <w:tmpl w:val="BF12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94432"/>
    <w:multiLevelType w:val="hybridMultilevel"/>
    <w:tmpl w:val="EFB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56E39"/>
    <w:multiLevelType w:val="multilevel"/>
    <w:tmpl w:val="9C06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F2050"/>
    <w:multiLevelType w:val="hybridMultilevel"/>
    <w:tmpl w:val="B208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F78FC"/>
    <w:multiLevelType w:val="hybridMultilevel"/>
    <w:tmpl w:val="4DD0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208BB"/>
    <w:multiLevelType w:val="hybridMultilevel"/>
    <w:tmpl w:val="1E2A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33F82"/>
    <w:multiLevelType w:val="hybridMultilevel"/>
    <w:tmpl w:val="1F80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32F90"/>
    <w:multiLevelType w:val="hybridMultilevel"/>
    <w:tmpl w:val="B8F0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ED8"/>
    <w:multiLevelType w:val="hybridMultilevel"/>
    <w:tmpl w:val="126E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E52AA"/>
    <w:multiLevelType w:val="hybridMultilevel"/>
    <w:tmpl w:val="F130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60DA6"/>
    <w:multiLevelType w:val="hybridMultilevel"/>
    <w:tmpl w:val="B2E2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13620"/>
    <w:multiLevelType w:val="hybridMultilevel"/>
    <w:tmpl w:val="6072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12"/>
  </w:num>
  <w:num w:numId="11">
    <w:abstractNumId w:val="14"/>
  </w:num>
  <w:num w:numId="12">
    <w:abstractNumId w:val="0"/>
  </w:num>
  <w:num w:numId="13">
    <w:abstractNumId w:val="18"/>
  </w:num>
  <w:num w:numId="14">
    <w:abstractNumId w:val="17"/>
  </w:num>
  <w:num w:numId="15">
    <w:abstractNumId w:val="10"/>
  </w:num>
  <w:num w:numId="16">
    <w:abstractNumId w:val="5"/>
  </w:num>
  <w:num w:numId="17">
    <w:abstractNumId w:val="16"/>
  </w:num>
  <w:num w:numId="18">
    <w:abstractNumId w:val="15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BD"/>
    <w:rsid w:val="00026CA5"/>
    <w:rsid w:val="000F6BC6"/>
    <w:rsid w:val="001F6E42"/>
    <w:rsid w:val="00234FD0"/>
    <w:rsid w:val="0026664A"/>
    <w:rsid w:val="003F1ED8"/>
    <w:rsid w:val="00563386"/>
    <w:rsid w:val="006B2391"/>
    <w:rsid w:val="006E0D12"/>
    <w:rsid w:val="00717E3F"/>
    <w:rsid w:val="00897ABD"/>
    <w:rsid w:val="009613C1"/>
    <w:rsid w:val="00987728"/>
    <w:rsid w:val="009D0380"/>
    <w:rsid w:val="00B77BB7"/>
    <w:rsid w:val="00C10155"/>
    <w:rsid w:val="00D3334E"/>
    <w:rsid w:val="00D7635B"/>
    <w:rsid w:val="00DC23C7"/>
    <w:rsid w:val="00F32EA5"/>
    <w:rsid w:val="00F955FD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68C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BD"/>
  </w:style>
  <w:style w:type="paragraph" w:styleId="Footer">
    <w:name w:val="footer"/>
    <w:basedOn w:val="Normal"/>
    <w:link w:val="FooterChar"/>
    <w:uiPriority w:val="99"/>
    <w:unhideWhenUsed/>
    <w:rsid w:val="00897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BD"/>
  </w:style>
  <w:style w:type="paragraph" w:customStyle="1" w:styleId="BasicParagraph">
    <w:name w:val="[Basic Paragraph]"/>
    <w:basedOn w:val="Normal"/>
    <w:uiPriority w:val="99"/>
    <w:rsid w:val="002666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F6637"/>
  </w:style>
  <w:style w:type="paragraph" w:styleId="NoSpacing">
    <w:name w:val="No Spacing"/>
    <w:uiPriority w:val="1"/>
    <w:qFormat/>
    <w:rsid w:val="00717E3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17E3F"/>
    <w:pPr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6E0D1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E0D12"/>
    <w:rPr>
      <w:b/>
      <w:bCs/>
    </w:rPr>
  </w:style>
  <w:style w:type="character" w:styleId="Emphasis">
    <w:name w:val="Emphasis"/>
    <w:basedOn w:val="DefaultParagraphFont"/>
    <w:uiPriority w:val="20"/>
    <w:qFormat/>
    <w:rsid w:val="00026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G. Stith</dc:creator>
  <cp:keywords/>
  <dc:description/>
  <cp:lastModifiedBy>Sarah J. Torbert</cp:lastModifiedBy>
  <cp:revision>2</cp:revision>
  <dcterms:created xsi:type="dcterms:W3CDTF">2016-10-19T19:15:00Z</dcterms:created>
  <dcterms:modified xsi:type="dcterms:W3CDTF">2016-10-19T19:15:00Z</dcterms:modified>
</cp:coreProperties>
</file>